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18C" w:rsidRPr="004478E6" w:rsidRDefault="001A618C" w:rsidP="001A618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b/>
          <w:bCs/>
          <w:sz w:val="26"/>
          <w:szCs w:val="26"/>
        </w:rPr>
        <w:t>МУНИЦИПАЛЬНОЕ ОБРАЗОВАНИЕ «КАРГАСОКСКИЙ РАЙОН»</w:t>
      </w:r>
    </w:p>
    <w:p w:rsidR="001A618C" w:rsidRPr="004478E6" w:rsidRDefault="001A618C" w:rsidP="001A618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b/>
          <w:bCs/>
          <w:sz w:val="26"/>
          <w:szCs w:val="26"/>
        </w:rPr>
        <w:t>ТОМСКАЯ ОБЛАСТЬ</w:t>
      </w:r>
    </w:p>
    <w:p w:rsidR="001A618C" w:rsidRPr="004478E6" w:rsidRDefault="001A618C" w:rsidP="001A618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1A618C" w:rsidRPr="004478E6" w:rsidRDefault="001A618C" w:rsidP="001A618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b/>
          <w:bCs/>
          <w:sz w:val="26"/>
          <w:szCs w:val="26"/>
        </w:rPr>
        <w:t>УПРАВЛЕНИЕ ОБРАЗОВАНИЯ, ОПЕКИ И ПОПЕЧИТЕЛЬСТВА</w:t>
      </w:r>
    </w:p>
    <w:p w:rsidR="001A618C" w:rsidRPr="004478E6" w:rsidRDefault="001A618C" w:rsidP="001A618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4478E6" w:rsidRDefault="001A618C" w:rsidP="001A618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636700, ул. Октябрьская, 97, с. Каргасок, Томская область,</w:t>
      </w:r>
    </w:p>
    <w:p w:rsidR="001A618C" w:rsidRPr="004478E6" w:rsidRDefault="001A618C" w:rsidP="001A618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Телефон/факс:(38 253) 2-13-73</w:t>
      </w:r>
    </w:p>
    <w:p w:rsidR="001A618C" w:rsidRPr="004478E6" w:rsidRDefault="001A618C" w:rsidP="001A61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4478E6">
        <w:rPr>
          <w:rFonts w:ascii="Times New Roman" w:eastAsia="Times New Roman" w:hAnsi="Times New Roman" w:cs="Times New Roman"/>
          <w:sz w:val="26"/>
          <w:szCs w:val="26"/>
          <w:lang w:val="en-US"/>
        </w:rPr>
        <w:t>E</w:t>
      </w:r>
      <w:r w:rsidRPr="004478E6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4478E6">
        <w:rPr>
          <w:rFonts w:ascii="Times New Roman" w:eastAsia="Times New Roman" w:hAnsi="Times New Roman" w:cs="Times New Roman"/>
          <w:sz w:val="26"/>
          <w:szCs w:val="26"/>
          <w:lang w:val="en-US"/>
        </w:rPr>
        <w:t>mail</w:t>
      </w:r>
      <w:r w:rsidRPr="004478E6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hyperlink r:id="rId8" w:history="1">
        <w:r w:rsidRPr="004478E6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krg</w:t>
        </w:r>
        <w:r w:rsidRPr="004478E6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_</w:t>
        </w:r>
        <w:r w:rsidRPr="004478E6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rono</w:t>
        </w:r>
        <w:r w:rsidRPr="004478E6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@</w:t>
        </w:r>
        <w:r w:rsidRPr="004478E6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kargasok</w:t>
        </w:r>
        <w:r w:rsidRPr="004478E6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.</w:t>
        </w:r>
        <w:r w:rsidRPr="004478E6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tomsknet</w:t>
        </w:r>
        <w:r w:rsidRPr="004478E6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.</w:t>
        </w:r>
        <w:r w:rsidRPr="004478E6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ru</w:t>
        </w:r>
      </w:hyperlink>
    </w:p>
    <w:p w:rsidR="001A618C" w:rsidRPr="004478E6" w:rsidRDefault="001A618C" w:rsidP="001A61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4478E6" w:rsidRDefault="001A618C" w:rsidP="001A61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4478E6" w:rsidRDefault="001A618C" w:rsidP="001A61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b/>
          <w:sz w:val="26"/>
          <w:szCs w:val="26"/>
        </w:rPr>
        <w:t>ПРИКАЗ</w:t>
      </w:r>
    </w:p>
    <w:p w:rsidR="001A618C" w:rsidRPr="004478E6" w:rsidRDefault="001A618C" w:rsidP="001A618C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A618C" w:rsidRPr="004478E6" w:rsidRDefault="001A618C" w:rsidP="001A61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94"/>
        <w:gridCol w:w="5018"/>
      </w:tblGrid>
      <w:tr w:rsidR="001A618C" w:rsidRPr="004478E6" w:rsidTr="00305A72">
        <w:tc>
          <w:tcPr>
            <w:tcW w:w="5186" w:type="dxa"/>
          </w:tcPr>
          <w:p w:rsidR="001A618C" w:rsidRPr="004478E6" w:rsidRDefault="001A618C" w:rsidP="001A6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78E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="00C63D07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Pr="004478E6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="008F4998" w:rsidRPr="004478E6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  <w:r w:rsidRPr="004478E6">
              <w:rPr>
                <w:rFonts w:ascii="Times New Roman" w:eastAsia="Times New Roman" w:hAnsi="Times New Roman" w:cs="Times New Roman"/>
                <w:sz w:val="26"/>
                <w:szCs w:val="26"/>
              </w:rPr>
              <w:t>.201</w:t>
            </w:r>
            <w:r w:rsidR="008F4998" w:rsidRPr="004478E6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  <w:p w:rsidR="001A618C" w:rsidRPr="004478E6" w:rsidRDefault="001A618C" w:rsidP="001A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186" w:type="dxa"/>
          </w:tcPr>
          <w:p w:rsidR="001A618C" w:rsidRPr="004478E6" w:rsidRDefault="001A618C" w:rsidP="001A61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478E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№ </w:t>
            </w:r>
            <w:r w:rsidR="00C63D07">
              <w:rPr>
                <w:rFonts w:ascii="Times New Roman" w:eastAsia="Times New Roman" w:hAnsi="Times New Roman" w:cs="Times New Roman"/>
                <w:sz w:val="26"/>
                <w:szCs w:val="26"/>
              </w:rPr>
              <w:t>830</w:t>
            </w:r>
          </w:p>
          <w:p w:rsidR="001A618C" w:rsidRPr="004478E6" w:rsidRDefault="001A618C" w:rsidP="001A6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618C" w:rsidRPr="004478E6" w:rsidTr="00305A72">
        <w:tc>
          <w:tcPr>
            <w:tcW w:w="5068" w:type="dxa"/>
          </w:tcPr>
          <w:p w:rsidR="001A618C" w:rsidRPr="004478E6" w:rsidRDefault="001A618C" w:rsidP="001A6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478E6">
              <w:rPr>
                <w:rFonts w:ascii="Times New Roman" w:eastAsia="Times New Roman" w:hAnsi="Times New Roman" w:cs="Times New Roman"/>
                <w:sz w:val="26"/>
                <w:szCs w:val="26"/>
              </w:rPr>
              <w:t>Об утверждении</w:t>
            </w:r>
            <w:r w:rsidRPr="004478E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8F4998" w:rsidRPr="004478E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новой редакции </w:t>
            </w:r>
            <w:r w:rsidRPr="004478E6">
              <w:rPr>
                <w:rFonts w:ascii="Times New Roman" w:eastAsia="Times New Roman" w:hAnsi="Times New Roman" w:cs="Times New Roman"/>
                <w:sz w:val="26"/>
                <w:szCs w:val="26"/>
              </w:rPr>
              <w:t>Положения о порядке комплектования детьми муниципальных образовательных организаций муниципального образования «Каргасокский район», реализующих основные общеобразовательные программы – образовательные программы дошкольного образования</w:t>
            </w:r>
          </w:p>
          <w:p w:rsidR="001A618C" w:rsidRPr="004478E6" w:rsidRDefault="001A618C" w:rsidP="001A6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9" w:type="dxa"/>
          </w:tcPr>
          <w:p w:rsidR="001A618C" w:rsidRPr="004478E6" w:rsidRDefault="001A618C" w:rsidP="001A6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1A618C" w:rsidRPr="004478E6" w:rsidRDefault="001A618C" w:rsidP="001A618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A618C" w:rsidRPr="004478E6" w:rsidRDefault="008F4998" w:rsidP="001A6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На основании п.6 ч.1 ст.9, ч.3 ст.67 Федерального Закона № 273-ФЗ «Об образовании в Российской Федерации», в целях приведения Положения о порядке комплектования детьми муниципальных образовательных организаций муниципального образования «Каргасокский район», реализующих основные общеобразовательные программы – образовательные программы дошкольного образования,  в соответствие с требованиями законодательства</w:t>
      </w:r>
    </w:p>
    <w:p w:rsidR="001A618C" w:rsidRPr="004478E6" w:rsidRDefault="001A618C" w:rsidP="001A6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4478E6" w:rsidRDefault="001A618C" w:rsidP="006D1E0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ПРИКАЗЫВАЮ:</w:t>
      </w:r>
    </w:p>
    <w:p w:rsidR="001A618C" w:rsidRPr="004478E6" w:rsidRDefault="001A618C" w:rsidP="001A6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C96DFD" w:rsidRDefault="001A618C" w:rsidP="00FA2BE4">
      <w:pPr>
        <w:pStyle w:val="a5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C96DFD">
        <w:rPr>
          <w:rFonts w:ascii="Times New Roman" w:hAnsi="Times New Roman"/>
          <w:sz w:val="26"/>
          <w:szCs w:val="26"/>
        </w:rPr>
        <w:t xml:space="preserve">Утвердить </w:t>
      </w:r>
      <w:r w:rsidR="008F4998" w:rsidRPr="00C96DFD">
        <w:rPr>
          <w:rFonts w:ascii="Times New Roman" w:hAnsi="Times New Roman"/>
          <w:sz w:val="26"/>
          <w:szCs w:val="26"/>
        </w:rPr>
        <w:t xml:space="preserve">в новой редакции </w:t>
      </w:r>
      <w:r w:rsidRPr="00C96DFD">
        <w:rPr>
          <w:rFonts w:ascii="Times New Roman" w:hAnsi="Times New Roman"/>
          <w:sz w:val="26"/>
          <w:szCs w:val="26"/>
        </w:rPr>
        <w:t>Положение о порядке комплектования детьми муниципальных образовательных организаций муниципального образования «Каргасокский район», реализующих основные общеобразовательные программы – образовательные программы дошкольного образования</w:t>
      </w:r>
      <w:r w:rsidR="008F4998" w:rsidRPr="00C96DFD">
        <w:rPr>
          <w:rFonts w:ascii="Times New Roman" w:hAnsi="Times New Roman"/>
          <w:sz w:val="26"/>
          <w:szCs w:val="26"/>
        </w:rPr>
        <w:t xml:space="preserve"> согласно</w:t>
      </w:r>
      <w:r w:rsidRPr="00C96DFD">
        <w:rPr>
          <w:rFonts w:ascii="Times New Roman" w:hAnsi="Times New Roman"/>
          <w:sz w:val="26"/>
          <w:szCs w:val="26"/>
        </w:rPr>
        <w:t xml:space="preserve"> приложению</w:t>
      </w:r>
      <w:r w:rsidR="001938FB" w:rsidRPr="00C96DFD">
        <w:rPr>
          <w:rFonts w:ascii="Times New Roman" w:hAnsi="Times New Roman"/>
          <w:sz w:val="26"/>
          <w:szCs w:val="26"/>
        </w:rPr>
        <w:t xml:space="preserve"> к данному приказу</w:t>
      </w:r>
      <w:r w:rsidRPr="00C96DFD">
        <w:rPr>
          <w:rFonts w:ascii="Times New Roman" w:hAnsi="Times New Roman"/>
          <w:sz w:val="26"/>
          <w:szCs w:val="26"/>
        </w:rPr>
        <w:t>.</w:t>
      </w:r>
    </w:p>
    <w:p w:rsidR="00C96DFD" w:rsidRDefault="00C96DFD" w:rsidP="00FA2BE4">
      <w:pPr>
        <w:pStyle w:val="a5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Признать утратившими силу следующие приказы </w:t>
      </w:r>
      <w:r w:rsidR="00FA2BE4">
        <w:rPr>
          <w:rFonts w:ascii="Times New Roman" w:hAnsi="Times New Roman"/>
          <w:sz w:val="26"/>
          <w:szCs w:val="26"/>
        </w:rPr>
        <w:t>Управления образования, опеки и попечительства муниципального образования «Каргасокский район» (далее УООиП)</w:t>
      </w:r>
      <w:r>
        <w:rPr>
          <w:rFonts w:ascii="Times New Roman" w:hAnsi="Times New Roman"/>
          <w:sz w:val="26"/>
          <w:szCs w:val="26"/>
        </w:rPr>
        <w:t>:</w:t>
      </w:r>
    </w:p>
    <w:p w:rsidR="00FA2BE4" w:rsidRDefault="00FA2BE4" w:rsidP="00FA2BE4">
      <w:pPr>
        <w:pStyle w:val="a5"/>
        <w:spacing w:after="0" w:line="240" w:lineRule="auto"/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FA2BE4">
        <w:rPr>
          <w:rFonts w:ascii="Times New Roman" w:hAnsi="Times New Roman"/>
          <w:sz w:val="26"/>
          <w:szCs w:val="26"/>
        </w:rPr>
        <w:t>Приказ УООиП от 29.08.2014 № 298 «Об утверждении</w:t>
      </w:r>
      <w:r w:rsidRPr="00FA2BE4">
        <w:rPr>
          <w:rFonts w:ascii="Times New Roman" w:hAnsi="Times New Roman"/>
          <w:b/>
          <w:sz w:val="26"/>
          <w:szCs w:val="26"/>
        </w:rPr>
        <w:t xml:space="preserve"> </w:t>
      </w:r>
      <w:r w:rsidRPr="00FA2BE4">
        <w:rPr>
          <w:rFonts w:ascii="Times New Roman" w:hAnsi="Times New Roman"/>
          <w:sz w:val="26"/>
          <w:szCs w:val="26"/>
        </w:rPr>
        <w:t>Положения о порядке комплектования детьми муниципальных образовательных организаций муниципального образования «Каргасокский район», реализующих основные общеобразовательные программы – образовательные программы дошкольного образования»;</w:t>
      </w:r>
    </w:p>
    <w:p w:rsidR="00FA2BE4" w:rsidRDefault="00FA2BE4" w:rsidP="00FA2BE4">
      <w:pPr>
        <w:pStyle w:val="a5"/>
        <w:spacing w:after="0" w:line="240" w:lineRule="auto"/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FA2BE4">
        <w:rPr>
          <w:rFonts w:ascii="Times New Roman" w:hAnsi="Times New Roman"/>
          <w:sz w:val="26"/>
          <w:szCs w:val="26"/>
        </w:rPr>
        <w:t>Приказ УООиП от 25.05.2016 №415 «О внесении изменений в приказ Управления образования, опеки и попечительства муниципального образования «Каргасокский район» от 29.08.2014 №298 «Об утверждении</w:t>
      </w:r>
      <w:r w:rsidRPr="00FA2BE4">
        <w:rPr>
          <w:rFonts w:ascii="Times New Roman" w:hAnsi="Times New Roman"/>
          <w:b/>
          <w:sz w:val="26"/>
          <w:szCs w:val="26"/>
        </w:rPr>
        <w:t xml:space="preserve"> </w:t>
      </w:r>
      <w:r w:rsidRPr="00FA2BE4">
        <w:rPr>
          <w:rFonts w:ascii="Times New Roman" w:hAnsi="Times New Roman"/>
          <w:sz w:val="26"/>
          <w:szCs w:val="26"/>
        </w:rPr>
        <w:t xml:space="preserve">Положения о порядке комплектования детьми муниципальных образовательных организаций </w:t>
      </w:r>
      <w:r w:rsidRPr="00FA2BE4">
        <w:rPr>
          <w:rFonts w:ascii="Times New Roman" w:hAnsi="Times New Roman"/>
          <w:sz w:val="26"/>
          <w:szCs w:val="26"/>
        </w:rPr>
        <w:lastRenderedPageBreak/>
        <w:t>муниципального образования «Каргасокский район», реализующих основные общеобразовательные программы – образовательные программы дошкольного образования»;</w:t>
      </w:r>
    </w:p>
    <w:p w:rsidR="00FA2BE4" w:rsidRPr="00FA2BE4" w:rsidRDefault="00FA2BE4" w:rsidP="00FA2BE4">
      <w:pPr>
        <w:pStyle w:val="a5"/>
        <w:spacing w:after="0" w:line="240" w:lineRule="auto"/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FA2BE4">
        <w:rPr>
          <w:rFonts w:ascii="Times New Roman" w:hAnsi="Times New Roman"/>
          <w:sz w:val="26"/>
          <w:szCs w:val="26"/>
        </w:rPr>
        <w:t>Приказ УООиП от 13.09.2016 №587 «О внесении изменений в приказ Управления образования, опеки и попечительства муниципального образования «Каргасокский район» от 29.08.2014 №298 «Об утверждении</w:t>
      </w:r>
      <w:r w:rsidRPr="00FA2BE4">
        <w:rPr>
          <w:rFonts w:ascii="Times New Roman" w:hAnsi="Times New Roman"/>
          <w:b/>
          <w:sz w:val="26"/>
          <w:szCs w:val="26"/>
        </w:rPr>
        <w:t xml:space="preserve"> </w:t>
      </w:r>
      <w:r w:rsidRPr="00FA2BE4">
        <w:rPr>
          <w:rFonts w:ascii="Times New Roman" w:hAnsi="Times New Roman"/>
          <w:sz w:val="26"/>
          <w:szCs w:val="26"/>
        </w:rPr>
        <w:t>Положения о порядке комплектования детьми муниципальных образовательных организаций муниципального образования «Каргасокский район», реализующих основные общеобразовательные программы – образовательные программы дошкольного образования».</w:t>
      </w:r>
    </w:p>
    <w:p w:rsidR="00FA2BE4" w:rsidRDefault="001A618C" w:rsidP="00FA2BE4">
      <w:pPr>
        <w:pStyle w:val="a5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A2BE4">
        <w:rPr>
          <w:rFonts w:ascii="Times New Roman" w:hAnsi="Times New Roman"/>
          <w:sz w:val="26"/>
          <w:szCs w:val="26"/>
        </w:rPr>
        <w:t>Настоящее положение вступает в силу с момента его подписания.</w:t>
      </w:r>
    </w:p>
    <w:p w:rsidR="001A618C" w:rsidRPr="00FA2BE4" w:rsidRDefault="001A618C" w:rsidP="00FA2BE4">
      <w:pPr>
        <w:pStyle w:val="a5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A2BE4">
        <w:rPr>
          <w:rFonts w:ascii="Times New Roman" w:hAnsi="Times New Roman"/>
          <w:sz w:val="26"/>
          <w:szCs w:val="26"/>
        </w:rPr>
        <w:t>Ресурсно-информационному отделу Управления образования, опеки и попечите</w:t>
      </w:r>
      <w:r w:rsidR="008F4998" w:rsidRPr="00FA2BE4">
        <w:rPr>
          <w:rFonts w:ascii="Times New Roman" w:hAnsi="Times New Roman"/>
          <w:sz w:val="26"/>
          <w:szCs w:val="26"/>
        </w:rPr>
        <w:t>льст</w:t>
      </w:r>
      <w:r w:rsidRPr="00FA2BE4">
        <w:rPr>
          <w:rFonts w:ascii="Times New Roman" w:hAnsi="Times New Roman"/>
          <w:sz w:val="26"/>
          <w:szCs w:val="26"/>
        </w:rPr>
        <w:t>ва муниципального образования «Каргасокский район» разместить настоящий приказ на официальном сайте Управления образования, опеки и поп</w:t>
      </w:r>
      <w:r w:rsidR="008F4998" w:rsidRPr="00FA2BE4">
        <w:rPr>
          <w:rFonts w:ascii="Times New Roman" w:hAnsi="Times New Roman"/>
          <w:sz w:val="26"/>
          <w:szCs w:val="26"/>
        </w:rPr>
        <w:t>ечительст</w:t>
      </w:r>
      <w:r w:rsidRPr="00FA2BE4">
        <w:rPr>
          <w:rFonts w:ascii="Times New Roman" w:hAnsi="Times New Roman"/>
          <w:sz w:val="26"/>
          <w:szCs w:val="26"/>
        </w:rPr>
        <w:t>ва муниципального образования «Каргасокский район» в информационно-коммуникационной сети Интернет.</w:t>
      </w:r>
    </w:p>
    <w:p w:rsidR="001A618C" w:rsidRPr="004478E6" w:rsidRDefault="001A618C" w:rsidP="001A61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4478E6" w:rsidRDefault="001A618C" w:rsidP="001A618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Начальник Управления образования,</w:t>
      </w:r>
    </w:p>
    <w:p w:rsidR="001A618C" w:rsidRPr="004478E6" w:rsidRDefault="001A618C" w:rsidP="008F499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опеки и попечите</w:t>
      </w:r>
      <w:r w:rsidR="008F4998" w:rsidRPr="004478E6">
        <w:rPr>
          <w:rFonts w:ascii="Times New Roman" w:eastAsia="Times New Roman" w:hAnsi="Times New Roman" w:cs="Times New Roman"/>
          <w:sz w:val="26"/>
          <w:szCs w:val="26"/>
        </w:rPr>
        <w:t>льст</w:t>
      </w:r>
      <w:r w:rsidRPr="004478E6">
        <w:rPr>
          <w:rFonts w:ascii="Times New Roman" w:eastAsia="Times New Roman" w:hAnsi="Times New Roman" w:cs="Times New Roman"/>
          <w:sz w:val="26"/>
          <w:szCs w:val="26"/>
        </w:rPr>
        <w:t>ва муниципального</w:t>
      </w:r>
      <w:r w:rsidR="008F4998" w:rsidRPr="004478E6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Л.А.Илгина</w:t>
      </w:r>
    </w:p>
    <w:p w:rsidR="001A618C" w:rsidRPr="004478E6" w:rsidRDefault="001A618C" w:rsidP="001A618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образов</w:t>
      </w:r>
      <w:r w:rsidR="008F4998" w:rsidRPr="004478E6">
        <w:rPr>
          <w:rFonts w:ascii="Times New Roman" w:eastAsia="Times New Roman" w:hAnsi="Times New Roman" w:cs="Times New Roman"/>
          <w:sz w:val="26"/>
          <w:szCs w:val="26"/>
        </w:rPr>
        <w:t>ания «Каргасокский район»</w:t>
      </w:r>
      <w:r w:rsidR="008F4998" w:rsidRPr="004478E6">
        <w:rPr>
          <w:rFonts w:ascii="Times New Roman" w:eastAsia="Times New Roman" w:hAnsi="Times New Roman" w:cs="Times New Roman"/>
          <w:sz w:val="26"/>
          <w:szCs w:val="26"/>
        </w:rPr>
        <w:tab/>
      </w:r>
      <w:r w:rsidR="008F4998" w:rsidRPr="004478E6">
        <w:rPr>
          <w:rFonts w:ascii="Times New Roman" w:eastAsia="Times New Roman" w:hAnsi="Times New Roman" w:cs="Times New Roman"/>
          <w:sz w:val="26"/>
          <w:szCs w:val="26"/>
        </w:rPr>
        <w:tab/>
      </w:r>
      <w:r w:rsidR="008F4998" w:rsidRPr="004478E6">
        <w:rPr>
          <w:rFonts w:ascii="Times New Roman" w:eastAsia="Times New Roman" w:hAnsi="Times New Roman" w:cs="Times New Roman"/>
          <w:sz w:val="26"/>
          <w:szCs w:val="26"/>
        </w:rPr>
        <w:tab/>
      </w:r>
      <w:r w:rsidR="008F4998" w:rsidRPr="004478E6"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1A618C" w:rsidRDefault="001A618C" w:rsidP="001A618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A2BE4" w:rsidRDefault="00FA2BE4" w:rsidP="001A618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A2BE4" w:rsidRDefault="00FA2BE4" w:rsidP="001A618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A2BE4" w:rsidRDefault="00FA2BE4" w:rsidP="001A618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A2BE4" w:rsidRDefault="00FA2BE4" w:rsidP="001A618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A2BE4" w:rsidRDefault="00FA2BE4" w:rsidP="001A618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A2BE4" w:rsidRDefault="00FA2BE4" w:rsidP="001A618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A2BE4" w:rsidRDefault="00FA2BE4" w:rsidP="001A618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A2BE4" w:rsidRDefault="00FA2BE4" w:rsidP="001A618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A2BE4" w:rsidRDefault="00FA2BE4" w:rsidP="001A618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A2BE4" w:rsidRDefault="00FA2BE4" w:rsidP="001A618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A2BE4" w:rsidRDefault="00FA2BE4" w:rsidP="001A618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A2BE4" w:rsidRDefault="00FA2BE4" w:rsidP="001A618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A2BE4" w:rsidRDefault="00FA2BE4" w:rsidP="001A618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A2BE4" w:rsidRDefault="00FA2BE4" w:rsidP="001A618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A2BE4" w:rsidRDefault="00FA2BE4" w:rsidP="001A618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A2BE4" w:rsidRDefault="00FA2BE4" w:rsidP="001A618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A2BE4" w:rsidRDefault="00FA2BE4" w:rsidP="00E90C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A2BE4" w:rsidRDefault="00FA2BE4" w:rsidP="001A618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A2BE4" w:rsidRDefault="00FA2BE4" w:rsidP="00E90C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A2BE4" w:rsidRDefault="00FA2BE4" w:rsidP="001A618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A2BE4" w:rsidRDefault="00FA2BE4" w:rsidP="001A618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A2BE4" w:rsidRDefault="00FA2BE4" w:rsidP="001A618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90CBE" w:rsidRDefault="00E90CBE" w:rsidP="001A618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90CBE" w:rsidRDefault="00E90CBE" w:rsidP="001A618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90CBE" w:rsidRDefault="00E90CBE" w:rsidP="001A618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A2BE4" w:rsidRPr="006D1E03" w:rsidRDefault="00FA2BE4" w:rsidP="00FA2B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E03">
        <w:rPr>
          <w:rFonts w:ascii="Times New Roman" w:eastAsia="Times New Roman" w:hAnsi="Times New Roman" w:cs="Times New Roman"/>
          <w:sz w:val="24"/>
          <w:szCs w:val="24"/>
        </w:rPr>
        <w:t>И.Л. Сорокина</w:t>
      </w:r>
    </w:p>
    <w:p w:rsidR="00E90CBE" w:rsidRPr="006D1E03" w:rsidRDefault="00E90CBE" w:rsidP="00FA2B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E03">
        <w:rPr>
          <w:rFonts w:ascii="Times New Roman" w:eastAsia="Times New Roman" w:hAnsi="Times New Roman" w:cs="Times New Roman"/>
          <w:sz w:val="24"/>
          <w:szCs w:val="24"/>
        </w:rPr>
        <w:t>2-35-05</w:t>
      </w:r>
    </w:p>
    <w:p w:rsidR="00E90CBE" w:rsidRPr="006D1E03" w:rsidRDefault="00FA2BE4" w:rsidP="00FA2B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E03">
        <w:rPr>
          <w:rFonts w:ascii="Times New Roman" w:eastAsia="Times New Roman" w:hAnsi="Times New Roman" w:cs="Times New Roman"/>
          <w:sz w:val="24"/>
          <w:szCs w:val="24"/>
        </w:rPr>
        <w:t>В.С.Головкова</w:t>
      </w:r>
    </w:p>
    <w:p w:rsidR="00E90CBE" w:rsidRPr="00FA2BE4" w:rsidRDefault="00E90CBE" w:rsidP="00FA2B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E90CBE" w:rsidRPr="00FA2BE4" w:rsidSect="00E0477F">
          <w:headerReference w:type="default" r:id="rId9"/>
          <w:pgSz w:w="11909" w:h="16834"/>
          <w:pgMar w:top="709" w:right="567" w:bottom="720" w:left="1446" w:header="720" w:footer="720" w:gutter="0"/>
          <w:cols w:space="60"/>
          <w:noEndnote/>
          <w:titlePg/>
          <w:docGrid w:linePitch="326"/>
        </w:sectPr>
      </w:pPr>
      <w:r w:rsidRPr="006D1E03">
        <w:rPr>
          <w:rFonts w:ascii="Times New Roman" w:eastAsia="Times New Roman" w:hAnsi="Times New Roman" w:cs="Times New Roman"/>
          <w:sz w:val="24"/>
          <w:szCs w:val="24"/>
        </w:rPr>
        <w:t>2-34-75</w:t>
      </w:r>
    </w:p>
    <w:p w:rsidR="006D1E03" w:rsidRPr="006D1E03" w:rsidRDefault="006D1E03" w:rsidP="006D1E03">
      <w:pPr>
        <w:spacing w:after="0" w:line="240" w:lineRule="auto"/>
        <w:ind w:left="7371"/>
        <w:outlineLvl w:val="5"/>
        <w:rPr>
          <w:rFonts w:ascii="Times New Roman" w:eastAsia="Times New Roman" w:hAnsi="Times New Roman" w:cs="Times New Roman"/>
          <w:sz w:val="24"/>
          <w:szCs w:val="24"/>
        </w:rPr>
      </w:pPr>
      <w:r w:rsidRPr="006D1E03">
        <w:rPr>
          <w:rFonts w:ascii="Times New Roman" w:eastAsia="Times New Roman" w:hAnsi="Times New Roman" w:cs="Times New Roman"/>
          <w:sz w:val="24"/>
          <w:szCs w:val="24"/>
        </w:rPr>
        <w:lastRenderedPageBreak/>
        <w:t>УТВЕРЖДЕНО</w:t>
      </w:r>
    </w:p>
    <w:p w:rsidR="006D1E03" w:rsidRPr="006D1E03" w:rsidRDefault="006D1E03" w:rsidP="006D1E03">
      <w:pPr>
        <w:spacing w:after="0" w:line="240" w:lineRule="auto"/>
        <w:ind w:left="7371"/>
        <w:outlineLvl w:val="5"/>
        <w:rPr>
          <w:rFonts w:ascii="Times New Roman" w:eastAsia="Times New Roman" w:hAnsi="Times New Roman" w:cs="Times New Roman"/>
          <w:sz w:val="24"/>
          <w:szCs w:val="24"/>
        </w:rPr>
      </w:pPr>
      <w:r w:rsidRPr="006D1E03">
        <w:rPr>
          <w:rFonts w:ascii="Times New Roman" w:eastAsia="Times New Roman" w:hAnsi="Times New Roman" w:cs="Times New Roman"/>
          <w:sz w:val="24"/>
          <w:szCs w:val="24"/>
        </w:rPr>
        <w:t xml:space="preserve">приказом УООиП </w:t>
      </w:r>
    </w:p>
    <w:p w:rsidR="006D1E03" w:rsidRPr="006D1E03" w:rsidRDefault="001A618C" w:rsidP="006D1E03">
      <w:pPr>
        <w:spacing w:after="0" w:line="240" w:lineRule="auto"/>
        <w:ind w:left="7371"/>
        <w:outlineLvl w:val="5"/>
        <w:rPr>
          <w:rFonts w:ascii="Times New Roman" w:eastAsia="Times New Roman" w:hAnsi="Times New Roman" w:cs="Times New Roman"/>
          <w:sz w:val="24"/>
          <w:szCs w:val="24"/>
        </w:rPr>
      </w:pPr>
      <w:r w:rsidRPr="006D1E03">
        <w:rPr>
          <w:rFonts w:ascii="Times New Roman" w:eastAsia="Times New Roman" w:hAnsi="Times New Roman" w:cs="Times New Roman"/>
          <w:bCs/>
          <w:sz w:val="24"/>
          <w:szCs w:val="24"/>
        </w:rPr>
        <w:t>от 2</w:t>
      </w:r>
      <w:r w:rsidR="00B82691" w:rsidRPr="006D1E03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Pr="006D1E0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8F4998" w:rsidRPr="006D1E03">
        <w:rPr>
          <w:rFonts w:ascii="Times New Roman" w:eastAsia="Times New Roman" w:hAnsi="Times New Roman" w:cs="Times New Roman"/>
          <w:bCs/>
          <w:sz w:val="24"/>
          <w:szCs w:val="24"/>
        </w:rPr>
        <w:t>12</w:t>
      </w:r>
      <w:r w:rsidRPr="006D1E03">
        <w:rPr>
          <w:rFonts w:ascii="Times New Roman" w:eastAsia="Times New Roman" w:hAnsi="Times New Roman" w:cs="Times New Roman"/>
          <w:bCs/>
          <w:sz w:val="24"/>
          <w:szCs w:val="24"/>
        </w:rPr>
        <w:t>.201</w:t>
      </w:r>
      <w:r w:rsidR="008F4998" w:rsidRPr="006D1E03"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Pr="006D1E03">
        <w:rPr>
          <w:rFonts w:ascii="Times New Roman" w:eastAsia="Times New Roman" w:hAnsi="Times New Roman" w:cs="Times New Roman"/>
          <w:bCs/>
          <w:sz w:val="24"/>
          <w:szCs w:val="24"/>
        </w:rPr>
        <w:t xml:space="preserve"> № </w:t>
      </w:r>
      <w:r w:rsidR="00B82691" w:rsidRPr="006D1E03">
        <w:rPr>
          <w:rFonts w:ascii="Times New Roman" w:eastAsia="Times New Roman" w:hAnsi="Times New Roman" w:cs="Times New Roman"/>
          <w:bCs/>
          <w:sz w:val="24"/>
          <w:szCs w:val="24"/>
        </w:rPr>
        <w:t>830</w:t>
      </w:r>
    </w:p>
    <w:p w:rsidR="006D1E03" w:rsidRPr="006D1E03" w:rsidRDefault="006D1E03" w:rsidP="006D1E03">
      <w:pPr>
        <w:spacing w:after="0" w:line="240" w:lineRule="auto"/>
        <w:ind w:left="7371"/>
        <w:outlineLvl w:val="5"/>
        <w:rPr>
          <w:rFonts w:ascii="Times New Roman" w:eastAsia="Times New Roman" w:hAnsi="Times New Roman" w:cs="Times New Roman"/>
          <w:sz w:val="26"/>
          <w:szCs w:val="26"/>
        </w:rPr>
      </w:pPr>
      <w:r w:rsidRPr="006D1E03">
        <w:rPr>
          <w:rFonts w:ascii="Times New Roman" w:eastAsia="Times New Roman" w:hAnsi="Times New Roman" w:cs="Times New Roman"/>
          <w:bCs/>
          <w:sz w:val="24"/>
          <w:szCs w:val="24"/>
        </w:rPr>
        <w:t>Приложение</w:t>
      </w:r>
    </w:p>
    <w:p w:rsidR="001A618C" w:rsidRPr="004478E6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4478E6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bCs/>
          <w:sz w:val="26"/>
          <w:szCs w:val="26"/>
        </w:rPr>
        <w:t xml:space="preserve">Положение </w:t>
      </w:r>
    </w:p>
    <w:p w:rsidR="001A618C" w:rsidRPr="004478E6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bCs/>
          <w:sz w:val="26"/>
          <w:szCs w:val="26"/>
        </w:rPr>
        <w:t>о порядке комплектования детьми муниципальных образовательных организаций муниципального образования «Каргасокский район», реализующих основные общеобразовательные программы – образовательные программы дошкольного образования</w:t>
      </w:r>
    </w:p>
    <w:p w:rsidR="001A618C" w:rsidRPr="004478E6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4478E6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I. ОБЩИЕ ПОЛОЖЕНИЯ</w:t>
      </w:r>
    </w:p>
    <w:p w:rsidR="008F4998" w:rsidRPr="004478E6" w:rsidRDefault="001A618C" w:rsidP="008F4998">
      <w:pPr>
        <w:pStyle w:val="a5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4478E6">
        <w:rPr>
          <w:rFonts w:ascii="Times New Roman" w:hAnsi="Times New Roman"/>
          <w:sz w:val="26"/>
          <w:szCs w:val="26"/>
        </w:rPr>
        <w:t>Настоящее Положение о порядке комплектования детьми муниципальных образовательных организаций муниципального образования «Каргасокский район», реализующих основные общеобразовательные программы – образовательные программы дошкольного образования (далее - Положение), разработано в целях обеспечения общедоступного бесплатного дошкольного образования на территории муниципального образования "Каргасокский район".</w:t>
      </w:r>
    </w:p>
    <w:p w:rsidR="008F4998" w:rsidRPr="004478E6" w:rsidRDefault="00013472" w:rsidP="008F4998">
      <w:pPr>
        <w:pStyle w:val="a5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4478E6">
        <w:rPr>
          <w:rFonts w:ascii="Times New Roman" w:hAnsi="Times New Roman"/>
          <w:sz w:val="26"/>
          <w:szCs w:val="26"/>
        </w:rPr>
        <w:t>Нормативно-правовой основой настоящего Положения являются:</w:t>
      </w:r>
    </w:p>
    <w:p w:rsidR="00B55983" w:rsidRPr="004478E6" w:rsidRDefault="00013472" w:rsidP="00B55983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78E6">
        <w:rPr>
          <w:rFonts w:ascii="Times New Roman" w:hAnsi="Times New Roman" w:cs="Times New Roman"/>
          <w:sz w:val="26"/>
          <w:szCs w:val="26"/>
        </w:rPr>
        <w:t>- Конституция Российской Федерации;</w:t>
      </w:r>
    </w:p>
    <w:p w:rsidR="00B55983" w:rsidRPr="004478E6" w:rsidRDefault="00B55983" w:rsidP="00B55983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78E6">
        <w:rPr>
          <w:rFonts w:ascii="Times New Roman" w:hAnsi="Times New Roman" w:cs="Times New Roman"/>
          <w:sz w:val="26"/>
          <w:szCs w:val="26"/>
        </w:rPr>
        <w:t>- Федеральный закон от 29.12.2012 N 273-ФЗ "Об образовании в Российской Федерации";</w:t>
      </w:r>
    </w:p>
    <w:p w:rsidR="00B55983" w:rsidRPr="004478E6" w:rsidRDefault="00013472" w:rsidP="00B55983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78E6">
        <w:rPr>
          <w:rFonts w:ascii="Times New Roman" w:hAnsi="Times New Roman" w:cs="Times New Roman"/>
          <w:sz w:val="26"/>
          <w:szCs w:val="26"/>
        </w:rPr>
        <w:t>- Федеральный закон от 6 октября 2003 года № 131-ФЗ "Об общих принципах организации местного самоуправления в Российской Федерации";</w:t>
      </w:r>
    </w:p>
    <w:p w:rsidR="00B55983" w:rsidRPr="004478E6" w:rsidRDefault="00B55983" w:rsidP="00B55983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78E6">
        <w:rPr>
          <w:rFonts w:ascii="Times New Roman" w:hAnsi="Times New Roman" w:cs="Times New Roman"/>
          <w:sz w:val="26"/>
          <w:szCs w:val="26"/>
        </w:rPr>
        <w:t xml:space="preserve">- </w:t>
      </w:r>
      <w:r w:rsidR="00013472" w:rsidRPr="004478E6">
        <w:rPr>
          <w:rFonts w:ascii="Times New Roman" w:hAnsi="Times New Roman" w:cs="Times New Roman"/>
          <w:sz w:val="26"/>
          <w:szCs w:val="26"/>
        </w:rPr>
        <w:t>Приказ Министерства образовани</w:t>
      </w:r>
      <w:r w:rsidR="00576A61">
        <w:rPr>
          <w:rFonts w:ascii="Times New Roman" w:hAnsi="Times New Roman" w:cs="Times New Roman"/>
          <w:sz w:val="26"/>
          <w:szCs w:val="26"/>
        </w:rPr>
        <w:t>я</w:t>
      </w:r>
      <w:r w:rsidR="00013472" w:rsidRPr="004478E6">
        <w:rPr>
          <w:rFonts w:ascii="Times New Roman" w:hAnsi="Times New Roman" w:cs="Times New Roman"/>
          <w:sz w:val="26"/>
          <w:szCs w:val="26"/>
        </w:rPr>
        <w:t xml:space="preserve"> и науки Российской Федерации от 30.08.2013 № 1014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образования»;</w:t>
      </w:r>
    </w:p>
    <w:p w:rsidR="00B55983" w:rsidRPr="004478E6" w:rsidRDefault="00B55983" w:rsidP="00B55983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78E6">
        <w:rPr>
          <w:rFonts w:ascii="Times New Roman" w:hAnsi="Times New Roman" w:cs="Times New Roman"/>
          <w:sz w:val="26"/>
          <w:szCs w:val="26"/>
        </w:rPr>
        <w:t>- Приказ Минобрн</w:t>
      </w:r>
      <w:r w:rsidR="00D64133" w:rsidRPr="004478E6">
        <w:rPr>
          <w:rFonts w:ascii="Times New Roman" w:hAnsi="Times New Roman" w:cs="Times New Roman"/>
          <w:sz w:val="26"/>
          <w:szCs w:val="26"/>
        </w:rPr>
        <w:t>ауки России от 08.04.2014 N 293</w:t>
      </w:r>
      <w:r w:rsidRPr="004478E6">
        <w:rPr>
          <w:rFonts w:ascii="Times New Roman" w:hAnsi="Times New Roman" w:cs="Times New Roman"/>
          <w:sz w:val="26"/>
          <w:szCs w:val="26"/>
        </w:rPr>
        <w:t xml:space="preserve"> "Об утверждении Порядка приема на обучение по образовательным прог</w:t>
      </w:r>
      <w:r w:rsidR="00D64133" w:rsidRPr="004478E6">
        <w:rPr>
          <w:rFonts w:ascii="Times New Roman" w:hAnsi="Times New Roman" w:cs="Times New Roman"/>
          <w:sz w:val="26"/>
          <w:szCs w:val="26"/>
        </w:rPr>
        <w:t>раммам дошкольного образования";</w:t>
      </w:r>
    </w:p>
    <w:p w:rsidR="00D64133" w:rsidRPr="004478E6" w:rsidRDefault="00013472" w:rsidP="00D64133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78E6">
        <w:rPr>
          <w:rFonts w:ascii="Times New Roman" w:hAnsi="Times New Roman" w:cs="Times New Roman"/>
          <w:sz w:val="26"/>
          <w:szCs w:val="26"/>
        </w:rPr>
        <w:t>- Приказ Министерства образовании и науки Российской Федерации от 28.12.2015 №1527 «Об утверждении Порядка и условий осуществления перевода обучающихся из одной организации,</w:t>
      </w:r>
      <w:r w:rsidR="00D64133" w:rsidRPr="004478E6">
        <w:rPr>
          <w:rFonts w:ascii="Times New Roman" w:hAnsi="Times New Roman" w:cs="Times New Roman"/>
          <w:sz w:val="26"/>
          <w:szCs w:val="26"/>
        </w:rPr>
        <w:t xml:space="preserve"> </w:t>
      </w:r>
      <w:r w:rsidRPr="004478E6">
        <w:rPr>
          <w:rFonts w:ascii="Times New Roman" w:hAnsi="Times New Roman" w:cs="Times New Roman"/>
          <w:sz w:val="26"/>
          <w:szCs w:val="26"/>
        </w:rPr>
        <w:t>осуществляющей образовательную деятельность по образовательным программам дошкольного образования, в другие организации, осуществляющие образовательную деятельность по образовательным программам соответств</w:t>
      </w:r>
      <w:r w:rsidR="00D64133" w:rsidRPr="004478E6">
        <w:rPr>
          <w:rFonts w:ascii="Times New Roman" w:hAnsi="Times New Roman" w:cs="Times New Roman"/>
          <w:sz w:val="26"/>
          <w:szCs w:val="26"/>
        </w:rPr>
        <w:t>ующих уровня и направленности»;</w:t>
      </w:r>
    </w:p>
    <w:p w:rsidR="00D64133" w:rsidRPr="004478E6" w:rsidRDefault="00013472" w:rsidP="00D64133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78E6">
        <w:rPr>
          <w:rFonts w:ascii="Times New Roman" w:hAnsi="Times New Roman" w:cs="Times New Roman"/>
          <w:sz w:val="26"/>
          <w:szCs w:val="26"/>
        </w:rPr>
        <w:t>- Закон Томской области от 12.08.2013 №149-ОЗ "Об образовании в Томской области";</w:t>
      </w:r>
    </w:p>
    <w:p w:rsidR="00D64133" w:rsidRPr="004478E6" w:rsidRDefault="00013472" w:rsidP="00D64133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78E6">
        <w:rPr>
          <w:rFonts w:ascii="Times New Roman" w:hAnsi="Times New Roman" w:cs="Times New Roman"/>
          <w:sz w:val="26"/>
          <w:szCs w:val="26"/>
        </w:rPr>
        <w:t>- Устав муниципального образования «Каргасокский район»;</w:t>
      </w:r>
    </w:p>
    <w:p w:rsidR="00D64133" w:rsidRPr="004478E6" w:rsidRDefault="00013472" w:rsidP="00D64133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3368D3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Каргасокского района от </w:t>
      </w:r>
      <w:r w:rsidR="002B442A" w:rsidRPr="003368D3">
        <w:rPr>
          <w:rFonts w:ascii="Times New Roman" w:hAnsi="Times New Roman" w:cs="Times New Roman"/>
          <w:sz w:val="26"/>
          <w:szCs w:val="26"/>
        </w:rPr>
        <w:t>22</w:t>
      </w:r>
      <w:r w:rsidRPr="003368D3">
        <w:rPr>
          <w:rFonts w:ascii="Times New Roman" w:hAnsi="Times New Roman" w:cs="Times New Roman"/>
          <w:sz w:val="26"/>
          <w:szCs w:val="26"/>
        </w:rPr>
        <w:t>.</w:t>
      </w:r>
      <w:r w:rsidR="002B442A" w:rsidRPr="003368D3">
        <w:rPr>
          <w:rFonts w:ascii="Times New Roman" w:hAnsi="Times New Roman" w:cs="Times New Roman"/>
          <w:sz w:val="26"/>
          <w:szCs w:val="26"/>
        </w:rPr>
        <w:t>1</w:t>
      </w:r>
      <w:r w:rsidRPr="003368D3">
        <w:rPr>
          <w:rFonts w:ascii="Times New Roman" w:hAnsi="Times New Roman" w:cs="Times New Roman"/>
          <w:sz w:val="26"/>
          <w:szCs w:val="26"/>
        </w:rPr>
        <w:t xml:space="preserve">2.2016 г. № </w:t>
      </w:r>
      <w:r w:rsidR="002B442A" w:rsidRPr="003368D3">
        <w:rPr>
          <w:rFonts w:ascii="Times New Roman" w:hAnsi="Times New Roman" w:cs="Times New Roman"/>
          <w:sz w:val="26"/>
          <w:szCs w:val="26"/>
        </w:rPr>
        <w:t>361</w:t>
      </w:r>
      <w:r w:rsidRPr="003368D3">
        <w:rPr>
          <w:rFonts w:ascii="Times New Roman" w:hAnsi="Times New Roman" w:cs="Times New Roman"/>
          <w:sz w:val="26"/>
          <w:szCs w:val="26"/>
        </w:rPr>
        <w:t xml:space="preserve"> «О закреплении муниципальных образовательных организаций за конкретными территориями муниципального образования «Каргасокский район»</w:t>
      </w:r>
      <w:r w:rsidR="00D64133" w:rsidRPr="003368D3">
        <w:rPr>
          <w:rFonts w:ascii="Times New Roman" w:hAnsi="Times New Roman" w:cs="Times New Roman"/>
          <w:sz w:val="26"/>
          <w:szCs w:val="26"/>
        </w:rPr>
        <w:t>;</w:t>
      </w:r>
    </w:p>
    <w:p w:rsidR="00D64133" w:rsidRPr="004478E6" w:rsidRDefault="00013472" w:rsidP="00D64133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78E6">
        <w:rPr>
          <w:rFonts w:ascii="Times New Roman" w:hAnsi="Times New Roman" w:cs="Times New Roman"/>
          <w:sz w:val="26"/>
          <w:szCs w:val="26"/>
        </w:rPr>
        <w:t>-  Положение об Управлении образования, опеки и попечительства муниципального образования «Каргасокский район», утвержденное Решением Думы Каргасокского района от 18.06.2014 № 292 «Об утверждении Положения об Управлении образования, опеки и попечительства муниципального образования «Каргасокский район» (с изменениями от 18.02.2015 №338);</w:t>
      </w:r>
    </w:p>
    <w:p w:rsidR="00013472" w:rsidRPr="004478E6" w:rsidRDefault="00013472" w:rsidP="00D64133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4478E6">
        <w:rPr>
          <w:rFonts w:ascii="Times New Roman" w:hAnsi="Times New Roman" w:cs="Times New Roman"/>
          <w:sz w:val="26"/>
          <w:szCs w:val="26"/>
        </w:rPr>
        <w:t>- другие нормативно-правовые акты.</w:t>
      </w:r>
    </w:p>
    <w:p w:rsidR="00DE4999" w:rsidRPr="004478E6" w:rsidRDefault="001A618C" w:rsidP="00DE4999">
      <w:pPr>
        <w:pStyle w:val="a5"/>
        <w:widowControl w:val="0"/>
        <w:numPr>
          <w:ilvl w:val="1"/>
          <w:numId w:val="4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478E6">
        <w:rPr>
          <w:rFonts w:ascii="Times New Roman" w:hAnsi="Times New Roman"/>
          <w:sz w:val="26"/>
          <w:szCs w:val="26"/>
        </w:rPr>
        <w:t>Понятия, используемые в настоящем Порядке:</w:t>
      </w:r>
    </w:p>
    <w:p w:rsidR="00DE4999" w:rsidRPr="004478E6" w:rsidRDefault="001A618C" w:rsidP="00DE4999">
      <w:pPr>
        <w:pStyle w:val="a5"/>
        <w:widowControl w:val="0"/>
        <w:numPr>
          <w:ilvl w:val="2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4478E6">
        <w:rPr>
          <w:rFonts w:ascii="Times New Roman" w:hAnsi="Times New Roman"/>
          <w:sz w:val="26"/>
          <w:szCs w:val="26"/>
        </w:rPr>
        <w:t xml:space="preserve">Будущие воспитанники - дети в возрасте </w:t>
      </w:r>
      <w:r w:rsidR="00561712" w:rsidRPr="004478E6">
        <w:rPr>
          <w:rFonts w:ascii="Times New Roman" w:hAnsi="Times New Roman"/>
          <w:sz w:val="26"/>
          <w:szCs w:val="26"/>
        </w:rPr>
        <w:t xml:space="preserve">от 2 месяцев до </w:t>
      </w:r>
      <w:r w:rsidR="006C6EB1" w:rsidRPr="004478E6">
        <w:rPr>
          <w:rFonts w:ascii="Times New Roman" w:hAnsi="Times New Roman"/>
          <w:sz w:val="26"/>
          <w:szCs w:val="26"/>
        </w:rPr>
        <w:t xml:space="preserve">прекращения </w:t>
      </w:r>
      <w:r w:rsidR="006C6EB1" w:rsidRPr="004478E6">
        <w:rPr>
          <w:rFonts w:ascii="Times New Roman" w:hAnsi="Times New Roman"/>
          <w:sz w:val="26"/>
          <w:szCs w:val="26"/>
        </w:rPr>
        <w:lastRenderedPageBreak/>
        <w:t>образовательных отношений</w:t>
      </w:r>
      <w:r w:rsidRPr="004478E6">
        <w:rPr>
          <w:rFonts w:ascii="Times New Roman" w:hAnsi="Times New Roman"/>
          <w:sz w:val="26"/>
          <w:szCs w:val="26"/>
        </w:rPr>
        <w:t xml:space="preserve">, зарегистрированные в Книге учета будущих воспитанников </w:t>
      </w:r>
      <w:r w:rsidR="006C6EB1" w:rsidRPr="004478E6">
        <w:rPr>
          <w:rFonts w:ascii="Times New Roman" w:hAnsi="Times New Roman"/>
          <w:sz w:val="26"/>
          <w:szCs w:val="26"/>
        </w:rPr>
        <w:t>образовательных организаций (далее – ОО)</w:t>
      </w:r>
      <w:r w:rsidR="00013472" w:rsidRPr="004478E6">
        <w:rPr>
          <w:rFonts w:ascii="Times New Roman" w:hAnsi="Times New Roman"/>
          <w:sz w:val="26"/>
          <w:szCs w:val="26"/>
        </w:rPr>
        <w:t>, проживающие на конкретной территории, закрепленной за ОО в текущем учебном году, но таким местом не  обеспеченные на дату начала учебного года (1 сентября текущего учебного года)</w:t>
      </w:r>
      <w:r w:rsidR="006C6EB1" w:rsidRPr="004478E6">
        <w:rPr>
          <w:rFonts w:ascii="Times New Roman" w:hAnsi="Times New Roman"/>
          <w:sz w:val="26"/>
          <w:szCs w:val="26"/>
        </w:rPr>
        <w:t>.</w:t>
      </w:r>
    </w:p>
    <w:p w:rsidR="00DE4999" w:rsidRPr="004478E6" w:rsidRDefault="001A618C" w:rsidP="00DE4999">
      <w:pPr>
        <w:pStyle w:val="a5"/>
        <w:widowControl w:val="0"/>
        <w:numPr>
          <w:ilvl w:val="2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4478E6">
        <w:rPr>
          <w:rFonts w:ascii="Times New Roman" w:hAnsi="Times New Roman"/>
          <w:sz w:val="26"/>
          <w:szCs w:val="26"/>
        </w:rPr>
        <w:t xml:space="preserve">Заявитель - законный представитель (родители, </w:t>
      </w:r>
      <w:r w:rsidR="00B82691">
        <w:rPr>
          <w:rFonts w:ascii="Times New Roman" w:hAnsi="Times New Roman"/>
          <w:sz w:val="26"/>
          <w:szCs w:val="26"/>
        </w:rPr>
        <w:t>усыновители, опекуны) ребенка в возрасте от 2-х месяцев.</w:t>
      </w:r>
    </w:p>
    <w:p w:rsidR="001A618C" w:rsidRPr="004478E6" w:rsidRDefault="001A618C" w:rsidP="00DE4999">
      <w:pPr>
        <w:pStyle w:val="a5"/>
        <w:widowControl w:val="0"/>
        <w:numPr>
          <w:ilvl w:val="2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4478E6">
        <w:rPr>
          <w:rFonts w:ascii="Times New Roman" w:hAnsi="Times New Roman"/>
          <w:sz w:val="26"/>
          <w:szCs w:val="26"/>
        </w:rPr>
        <w:t>Электронная книга учета будущих воспитанников ОО (далее - Книга учета) (Приложение №1</w:t>
      </w:r>
      <w:r w:rsidR="006D1E03">
        <w:rPr>
          <w:rFonts w:ascii="Times New Roman" w:hAnsi="Times New Roman"/>
          <w:sz w:val="26"/>
          <w:szCs w:val="26"/>
        </w:rPr>
        <w:t xml:space="preserve"> к настоящему Положению</w:t>
      </w:r>
      <w:r w:rsidRPr="004478E6">
        <w:rPr>
          <w:rFonts w:ascii="Times New Roman" w:hAnsi="Times New Roman"/>
          <w:sz w:val="26"/>
          <w:szCs w:val="26"/>
        </w:rPr>
        <w:t>) отображает</w:t>
      </w:r>
      <w:r w:rsidRPr="004478E6">
        <w:rPr>
          <w:rFonts w:ascii="Times New Roman" w:hAnsi="Times New Roman"/>
          <w:bCs/>
          <w:sz w:val="26"/>
          <w:szCs w:val="26"/>
        </w:rPr>
        <w:t xml:space="preserve"> </w:t>
      </w:r>
      <w:r w:rsidRPr="004478E6">
        <w:rPr>
          <w:rFonts w:ascii="Times New Roman" w:hAnsi="Times New Roman"/>
          <w:sz w:val="26"/>
          <w:szCs w:val="26"/>
        </w:rPr>
        <w:t>очередность будущих воспитанников ОО муниципального образования «Каргасокский район».</w:t>
      </w:r>
    </w:p>
    <w:p w:rsidR="001A618C" w:rsidRPr="004478E6" w:rsidRDefault="001A618C" w:rsidP="001A618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4478E6" w:rsidRDefault="001A618C" w:rsidP="001A618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II. ПОРЯДОК КОМПЛЕКТОВАНИЯ ОО</w:t>
      </w:r>
    </w:p>
    <w:p w:rsidR="00DE4999" w:rsidRPr="004478E6" w:rsidRDefault="001A618C" w:rsidP="00DE4999">
      <w:pPr>
        <w:pStyle w:val="a5"/>
        <w:numPr>
          <w:ilvl w:val="1"/>
          <w:numId w:val="7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4478E6">
        <w:rPr>
          <w:rFonts w:ascii="Times New Roman" w:hAnsi="Times New Roman"/>
          <w:sz w:val="26"/>
          <w:szCs w:val="26"/>
        </w:rPr>
        <w:t>Комплектование ОО осуществляется Управлением образования, опеки и попечительства муниципального образования «Каргасокский район» (далее – Управление образования) на основании решения комиссии по комплектованию муниципальных образовательных организаций, реализующих основные общеобразовательные программы – образовательные программы дошкольного образования (далее - Комиссия). Состав Комиссии утверждается приказом Управления образования.</w:t>
      </w:r>
    </w:p>
    <w:p w:rsidR="00DE4999" w:rsidRPr="004478E6" w:rsidRDefault="00013472" w:rsidP="00DE4999">
      <w:pPr>
        <w:pStyle w:val="a5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4478E6">
        <w:rPr>
          <w:rFonts w:ascii="Times New Roman" w:hAnsi="Times New Roman"/>
          <w:sz w:val="26"/>
          <w:szCs w:val="26"/>
        </w:rPr>
        <w:t>Комплектование ОО производится  с учетом закрепленной за ОО территории и в соответствии с базой данных автоматизированной  информационной системы «АИС Комплектование ДОУ» (далее - АИС   «Комплектование ДОУ»).</w:t>
      </w:r>
    </w:p>
    <w:p w:rsidR="001A618C" w:rsidRPr="004478E6" w:rsidRDefault="00013472" w:rsidP="00DE4999">
      <w:pPr>
        <w:pStyle w:val="a5"/>
        <w:numPr>
          <w:ilvl w:val="1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4478E6">
        <w:rPr>
          <w:rFonts w:ascii="Times New Roman" w:hAnsi="Times New Roman"/>
          <w:sz w:val="26"/>
          <w:szCs w:val="26"/>
        </w:rPr>
        <w:t>Комплектование ОО на новый учебный год производится с учетом территории, за которой закреплена ОО, и в соответствии с  базой данных автоматизированной информационной системы «АИС Комплектование ДОУ» по дате постановки на учет ежегодно в период с 15 мая по 31 августа.</w:t>
      </w:r>
    </w:p>
    <w:p w:rsidR="001A618C" w:rsidRPr="004478E6" w:rsidRDefault="001A618C" w:rsidP="001A618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2.3. В остальное время проводится доукомплектование ОО в соответствии с установленными нормативами при наличии свободных мест.</w:t>
      </w:r>
    </w:p>
    <w:p w:rsidR="001A618C" w:rsidRPr="004478E6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2.4. В ОО принимаются дети:</w:t>
      </w:r>
    </w:p>
    <w:p w:rsidR="001A618C" w:rsidRPr="004478E6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 xml:space="preserve">- в дошкольные образовательные организации в возрасте от 2 месяцев до </w:t>
      </w:r>
      <w:r w:rsidR="006C6EB1" w:rsidRPr="004478E6">
        <w:rPr>
          <w:rFonts w:ascii="Times New Roman" w:eastAsia="Times New Roman" w:hAnsi="Times New Roman" w:cs="Times New Roman"/>
          <w:sz w:val="26"/>
          <w:szCs w:val="26"/>
        </w:rPr>
        <w:t>прекращения образовательных отношений</w:t>
      </w:r>
      <w:r w:rsidRPr="004478E6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1A618C" w:rsidRPr="004478E6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 xml:space="preserve">- в общеобразовательные организации  (дошкольные группы) в возрасте </w:t>
      </w:r>
      <w:r w:rsidR="00561712" w:rsidRPr="004478E6"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 w:rsidR="00F33098" w:rsidRPr="004478E6">
        <w:rPr>
          <w:rFonts w:ascii="Times New Roman" w:eastAsia="Times New Roman" w:hAnsi="Times New Roman" w:cs="Times New Roman"/>
          <w:sz w:val="26"/>
          <w:szCs w:val="26"/>
        </w:rPr>
        <w:t>1</w:t>
      </w:r>
      <w:r w:rsidR="00561712" w:rsidRPr="004478E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33098" w:rsidRPr="004478E6">
        <w:rPr>
          <w:rFonts w:ascii="Times New Roman" w:eastAsia="Times New Roman" w:hAnsi="Times New Roman" w:cs="Times New Roman"/>
          <w:sz w:val="26"/>
          <w:szCs w:val="26"/>
        </w:rPr>
        <w:t>года</w:t>
      </w:r>
      <w:r w:rsidR="00561712" w:rsidRPr="004478E6">
        <w:rPr>
          <w:rFonts w:ascii="Times New Roman" w:eastAsia="Times New Roman" w:hAnsi="Times New Roman" w:cs="Times New Roman"/>
          <w:sz w:val="26"/>
          <w:szCs w:val="26"/>
        </w:rPr>
        <w:t xml:space="preserve"> до </w:t>
      </w:r>
      <w:r w:rsidR="006C6EB1" w:rsidRPr="004478E6">
        <w:rPr>
          <w:rFonts w:ascii="Times New Roman" w:eastAsia="Times New Roman" w:hAnsi="Times New Roman" w:cs="Times New Roman"/>
          <w:sz w:val="26"/>
          <w:szCs w:val="26"/>
        </w:rPr>
        <w:t>прекращения образовательных отношений</w:t>
      </w:r>
      <w:r w:rsidR="00561712" w:rsidRPr="004478E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478E6">
        <w:rPr>
          <w:rFonts w:ascii="Times New Roman" w:eastAsia="Times New Roman" w:hAnsi="Times New Roman" w:cs="Times New Roman"/>
          <w:sz w:val="26"/>
          <w:szCs w:val="26"/>
        </w:rPr>
        <w:t>при соответствии условий содержания детей санитарно-эпидемиологическим правилам и нормативам.</w:t>
      </w:r>
    </w:p>
    <w:p w:rsidR="001A618C" w:rsidRPr="004478E6" w:rsidRDefault="001A618C" w:rsidP="001A618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2.5. Количество групп в ОО и их наполняемость устанавливаются в зависимости от санитарных норм и имеющихся условий для осуществления образовательного процесса (исходя из предельной наполняемости, принятой при расчете норматива бюджетного финансирования). Предельная наполняемость групп определяется в соответствии с действующим законодательством Российской Федерации.</w:t>
      </w:r>
    </w:p>
    <w:p w:rsidR="001A618C" w:rsidRPr="004478E6" w:rsidRDefault="001A618C" w:rsidP="001A618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 xml:space="preserve">2.6. Дети с ограниченными возможностями здоровья, дети-инвалиды принимаются </w:t>
      </w:r>
      <w:r w:rsidR="006C6EB1" w:rsidRPr="004478E6">
        <w:rPr>
          <w:rFonts w:ascii="Times New Roman" w:eastAsia="Times New Roman" w:hAnsi="Times New Roman" w:cs="Times New Roman"/>
          <w:sz w:val="26"/>
          <w:szCs w:val="26"/>
        </w:rPr>
        <w:t>на обучение по адаптированным образовательным программам дошкольного образования</w:t>
      </w:r>
      <w:r w:rsidR="00561712" w:rsidRPr="004478E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C6EB1" w:rsidRPr="004478E6">
        <w:rPr>
          <w:rFonts w:ascii="Times New Roman" w:eastAsia="Times New Roman" w:hAnsi="Times New Roman" w:cs="Times New Roman"/>
          <w:sz w:val="26"/>
          <w:szCs w:val="26"/>
        </w:rPr>
        <w:t>в группы</w:t>
      </w:r>
      <w:r w:rsidRPr="004478E6">
        <w:rPr>
          <w:rFonts w:ascii="Times New Roman" w:eastAsia="Times New Roman" w:hAnsi="Times New Roman" w:cs="Times New Roman"/>
          <w:sz w:val="26"/>
          <w:szCs w:val="26"/>
        </w:rPr>
        <w:t xml:space="preserve"> ОО только с согласия (по заявлению) законных представителей на основании заключения </w:t>
      </w:r>
      <w:r w:rsidR="006D1E03">
        <w:rPr>
          <w:rFonts w:ascii="Times New Roman" w:eastAsia="Times New Roman" w:hAnsi="Times New Roman" w:cs="Times New Roman"/>
          <w:sz w:val="26"/>
          <w:szCs w:val="26"/>
        </w:rPr>
        <w:t>Территориальной</w:t>
      </w:r>
      <w:r w:rsidRPr="004478E6">
        <w:rPr>
          <w:rFonts w:ascii="Times New Roman" w:eastAsia="Times New Roman" w:hAnsi="Times New Roman" w:cs="Times New Roman"/>
          <w:sz w:val="26"/>
          <w:szCs w:val="26"/>
        </w:rPr>
        <w:t xml:space="preserve"> психолого-медико-педагогической комиссии.</w:t>
      </w:r>
    </w:p>
    <w:p w:rsidR="001A618C" w:rsidRPr="004478E6" w:rsidRDefault="001A618C" w:rsidP="001A618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2.7. Списочный состав детей для комплектования ОО формируется по каждому ОО, указанному родителями (законными представителями) в качестве приоритетного и (или) дополнительного в соответствии с заявлением (приложение № 2</w:t>
      </w:r>
      <w:r w:rsidR="006D1E03">
        <w:rPr>
          <w:rFonts w:ascii="Times New Roman" w:eastAsia="Times New Roman" w:hAnsi="Times New Roman" w:cs="Times New Roman"/>
          <w:sz w:val="26"/>
          <w:szCs w:val="26"/>
        </w:rPr>
        <w:t xml:space="preserve"> к настоящему Положению</w:t>
      </w:r>
      <w:r w:rsidRPr="004478E6">
        <w:rPr>
          <w:rFonts w:ascii="Times New Roman" w:eastAsia="Times New Roman" w:hAnsi="Times New Roman" w:cs="Times New Roman"/>
          <w:sz w:val="26"/>
          <w:szCs w:val="26"/>
        </w:rPr>
        <w:t>), сначала</w:t>
      </w:r>
    </w:p>
    <w:p w:rsidR="001A618C" w:rsidRPr="004478E6" w:rsidRDefault="001A618C" w:rsidP="001A618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детьми, родители (законные представители) которых имеют право на внеочередное зачисление ребенка в ОО;</w:t>
      </w:r>
    </w:p>
    <w:p w:rsidR="001A618C" w:rsidRPr="004478E6" w:rsidRDefault="001A618C" w:rsidP="001A618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lastRenderedPageBreak/>
        <w:t>затем детьми, родители (законные представители) которых имеют право на первоочередное зачисление ребенка в ОО;</w:t>
      </w:r>
    </w:p>
    <w:p w:rsidR="00B82691" w:rsidRDefault="00B82691" w:rsidP="001A618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затем детьми</w:t>
      </w:r>
      <w:r w:rsidR="00FA14D5"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проживающими в одной семье и имеющими общее место жительства, в те ОО, в которых обучаются их братья и (или) сестр</w:t>
      </w:r>
      <w:r w:rsidR="00FA14D5">
        <w:rPr>
          <w:rFonts w:ascii="Times New Roman" w:eastAsia="Times New Roman" w:hAnsi="Times New Roman" w:cs="Times New Roman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1A618C" w:rsidRPr="004478E6" w:rsidRDefault="001A618C" w:rsidP="001A618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 xml:space="preserve">затем детьми в соответствии с датой регистрации в Книге учета и годом рождения ребенка. </w:t>
      </w:r>
    </w:p>
    <w:p w:rsidR="00013472" w:rsidRPr="004478E6" w:rsidRDefault="00013472" w:rsidP="000134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Комплектование ОО без учета закрепленной территории (на   свободные места) производится ежегодно в период с 1 сентября по 1 октября с учетом «АИС   Комплектование ДОУ» по дате постановки на учет.</w:t>
      </w:r>
    </w:p>
    <w:p w:rsidR="001A618C" w:rsidRPr="004478E6" w:rsidRDefault="001A618C" w:rsidP="001A618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2.8. Вне очереди осуществляется комплектование ОО детьми:</w:t>
      </w:r>
    </w:p>
    <w:p w:rsidR="001A618C" w:rsidRPr="004478E6" w:rsidRDefault="001A618C" w:rsidP="001A618C">
      <w:pPr>
        <w:tabs>
          <w:tab w:val="left" w:pos="36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2.8.1. прокуроров (п. 5 ст. 44 Федерального закона от 17.01.1992 № 2202-1 «О прокуратуре Российской Федерации»);</w:t>
      </w:r>
    </w:p>
    <w:p w:rsidR="001A618C" w:rsidRPr="004478E6" w:rsidRDefault="001A618C" w:rsidP="001A618C">
      <w:pPr>
        <w:tabs>
          <w:tab w:val="left" w:pos="36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2.8.2. сотрудников Следственного комитета Российской Федерации (Федеральн</w:t>
      </w:r>
      <w:r w:rsidR="00561712" w:rsidRPr="004478E6">
        <w:rPr>
          <w:rFonts w:ascii="Times New Roman" w:eastAsia="Times New Roman" w:hAnsi="Times New Roman" w:cs="Times New Roman"/>
          <w:sz w:val="26"/>
          <w:szCs w:val="26"/>
        </w:rPr>
        <w:t>ого</w:t>
      </w:r>
      <w:r w:rsidRPr="004478E6">
        <w:rPr>
          <w:rFonts w:ascii="Times New Roman" w:eastAsia="Times New Roman" w:hAnsi="Times New Roman" w:cs="Times New Roman"/>
          <w:sz w:val="26"/>
          <w:szCs w:val="26"/>
        </w:rPr>
        <w:t xml:space="preserve"> закон</w:t>
      </w:r>
      <w:r w:rsidR="00561712" w:rsidRPr="004478E6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4478E6">
        <w:rPr>
          <w:rFonts w:ascii="Times New Roman" w:eastAsia="Times New Roman" w:hAnsi="Times New Roman" w:cs="Times New Roman"/>
          <w:sz w:val="26"/>
          <w:szCs w:val="26"/>
        </w:rPr>
        <w:t xml:space="preserve"> от 28.12.2010 года № 403-ФЗ «О Следственном комитете Российской Федерации»)</w:t>
      </w:r>
    </w:p>
    <w:p w:rsidR="001A618C" w:rsidRPr="004478E6" w:rsidRDefault="001A618C" w:rsidP="001A618C">
      <w:pPr>
        <w:tabs>
          <w:tab w:val="left" w:pos="36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2.8.3. судей (п. 3 ст. 19 закона Российской Федерации от 26.06.1992 №3132-1 «О статусе судей в Российской Федерации»);</w:t>
      </w:r>
    </w:p>
    <w:p w:rsidR="001A618C" w:rsidRPr="004478E6" w:rsidRDefault="001A618C" w:rsidP="001A618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2.8.4. граждан, получивших или перенесших лучевую болезнь и другие заболевания, связанные с радиационным воздействием вследствие чернобыльской катастрофы или с работами по ликвидации последствий катастрофы на Чернобыльской АЭС;</w:t>
      </w:r>
    </w:p>
    <w:p w:rsidR="001A618C" w:rsidRPr="004478E6" w:rsidRDefault="001A618C" w:rsidP="001A618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2.8.5. инвалидов вследствие чернобыльской катастрофы из числа:</w:t>
      </w:r>
    </w:p>
    <w:p w:rsidR="001A618C" w:rsidRPr="004478E6" w:rsidRDefault="001A618C" w:rsidP="001A618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- граждан (в том числе временно направленных или командированных), принимавших участие в ликвидации последствий катастрофы в пределах зоны отчуждения или занятых на эксплуатации или других работах на Чернобыльской АЭС;</w:t>
      </w:r>
    </w:p>
    <w:p w:rsidR="001A618C" w:rsidRPr="004478E6" w:rsidRDefault="001A618C" w:rsidP="001A618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- военнослужащих и военнообязанных, призванных на специальные сборы и привлеченных к выполнению работ, связанных с ликвидацией последствий чернобыльской катастрофы, независимо от места дислокации и выполнявшихся работ, а также лиц начальствующего и рядового состава органов внутренних дел, Государственной противопожарной службы, проходивших (проходящих) службу в зоне отчуждения;</w:t>
      </w:r>
    </w:p>
    <w:p w:rsidR="001A618C" w:rsidRPr="004478E6" w:rsidRDefault="001A618C" w:rsidP="001A618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- граждан, эвакуированных из зоны отчуждения и переселенных из зоны отселения либо выехавших в добровольном порядке из указанных зон после принятия решения об эвакуации;</w:t>
      </w:r>
    </w:p>
    <w:p w:rsidR="001A618C" w:rsidRPr="004478E6" w:rsidRDefault="001A618C" w:rsidP="001A618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- граждан, отдавших костный мозг для спасения жизни людей, пострадавших вследствие чернобыльской катастрофы, независимо от времени, прошедшего с момента трансплантации костного мозга, и времени развития у них в этой связи инвалидности (п. 1, 2 ч. 1 ст. 13 закона Российской Федерации от 15.05.1991 №1244-1 «О социальной защите граждан, подвергшихся воздействию радиации вследствие катастрофы на Чернобыльской АЭС»);</w:t>
      </w:r>
    </w:p>
    <w:p w:rsidR="001A618C" w:rsidRPr="004478E6" w:rsidRDefault="001A618C" w:rsidP="001A618C">
      <w:pPr>
        <w:tabs>
          <w:tab w:val="left" w:pos="36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2.9.  Право на первоочередное получение мест в ОО предоставляется:</w:t>
      </w:r>
    </w:p>
    <w:p w:rsidR="001A618C" w:rsidRPr="004478E6" w:rsidRDefault="001A618C" w:rsidP="001A618C">
      <w:pPr>
        <w:tabs>
          <w:tab w:val="left" w:pos="36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2.9.1. детям из многодетных семей (Указ Президента Российской Федерации от 05.05.1992 №431 «О мерах по социальной поддержке многодетных семей»);</w:t>
      </w:r>
    </w:p>
    <w:p w:rsidR="001A618C" w:rsidRPr="004478E6" w:rsidRDefault="001A618C" w:rsidP="001A618C">
      <w:pPr>
        <w:tabs>
          <w:tab w:val="left" w:pos="36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2.9.2. детям-инвалидам, детям, один из родителей которых является инвалидом (Указ Президента Российской Федерации от 02.10.1992 № 1157 «О дополнительных мерах государственной поддержки инвалидов»);</w:t>
      </w:r>
    </w:p>
    <w:p w:rsidR="001A618C" w:rsidRPr="004478E6" w:rsidRDefault="001A618C" w:rsidP="001A618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 xml:space="preserve">2.9.3. детям сотрудника полиции; детям сотрудника органов внутренних дел, не являющегося сотрудником полиции; детям сотрудника полиции, погибшего (умершего) вследствие увечья или иного повреждения здоровья, полученных в связи с выполнением служебных обязанностей; детям сотрудника полиции, умершего вследствие заболевания, полученного в период прохождения службы в полиции; детям гражданина Российской </w:t>
      </w:r>
      <w:r w:rsidRPr="004478E6">
        <w:rPr>
          <w:rFonts w:ascii="Times New Roman" w:eastAsia="Times New Roman" w:hAnsi="Times New Roman" w:cs="Times New Roman"/>
          <w:sz w:val="26"/>
          <w:szCs w:val="26"/>
        </w:rPr>
        <w:lastRenderedPageBreak/>
        <w:t>Федерации,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полиции; детям гражданина Российской Федерации, умершего в течение одного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полиции; детям, находящимся (находившимся) на иждивении сотрудника полиции, гражданина Российской Федерации, указанных выше  в пункте 2.9.3. настоящего Положения; (Федеральный закон от 07.02.2011 года №3-ФЗ «О полиции»);</w:t>
      </w:r>
    </w:p>
    <w:p w:rsidR="001A618C" w:rsidRPr="004478E6" w:rsidRDefault="001A618C" w:rsidP="001A618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 xml:space="preserve">2.9.4. детям военнослужащих по месту жительства их семей (Федеральный закон от 27.05.1998 № 76-ФЗ «О статусе военнослужащих»); </w:t>
      </w:r>
    </w:p>
    <w:p w:rsidR="001A618C" w:rsidRDefault="001A618C" w:rsidP="001A618C">
      <w:pPr>
        <w:tabs>
          <w:tab w:val="left" w:pos="36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2.9.5. детям сотрудников, имеющих специальные звания и проходящих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Федерации; детям сотрудника,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погибшего (умершего) вследствие увечья или иного повреждения здоровья, полученных в связи с выполнением служебных обязанностей; детям сотрудника,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умершего вследствие заболевания, полученного в период прохождения службы в учреждениях и органах; детям гражданина Российской Федерации,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уволонного со службы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учреждениях и органах; детям гражданина Российской Федерации,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умершего в течение одного года после увольнения со службы в учреждениях и органах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учреждениях и органах, исключивших возможность дальнейшего прохождения службы в учреждениях и органах (Федеральный закон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Федерации»).</w:t>
      </w:r>
    </w:p>
    <w:p w:rsidR="00B2149F" w:rsidRDefault="00B2149F" w:rsidP="001A618C">
      <w:pPr>
        <w:tabs>
          <w:tab w:val="left" w:pos="36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3.1. Право на преимущественное </w:t>
      </w:r>
      <w:r w:rsidRPr="004478E6">
        <w:rPr>
          <w:rFonts w:ascii="Times New Roman" w:eastAsia="Times New Roman" w:hAnsi="Times New Roman" w:cs="Times New Roman"/>
          <w:sz w:val="26"/>
          <w:szCs w:val="26"/>
        </w:rPr>
        <w:t>получение мест в ОО предоставляется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B2149F" w:rsidRDefault="00B2149F" w:rsidP="00B2149F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>3.1.1. детям</w:t>
      </w:r>
      <w:r w:rsidR="00C76EEB"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проживающим в одной семье и имеющим общее место жительства, в те ОО, в которых обучаются их братья и (или) сестр</w:t>
      </w:r>
      <w:r w:rsidR="00C76EEB">
        <w:rPr>
          <w:rFonts w:ascii="Times New Roman" w:eastAsia="Times New Roman" w:hAnsi="Times New Roman" w:cs="Times New Roman"/>
          <w:sz w:val="26"/>
          <w:szCs w:val="26"/>
        </w:rPr>
        <w:t>ы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1A618C" w:rsidRPr="004478E6" w:rsidRDefault="001A618C" w:rsidP="001A618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III. ПОРЯДОК РЕГИСТРАЦИИ И УЧЕТА ДЕТЕЙ</w:t>
      </w:r>
    </w:p>
    <w:p w:rsidR="001A618C" w:rsidRPr="004478E6" w:rsidRDefault="00B2149F" w:rsidP="001A618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="001A618C" w:rsidRPr="004478E6">
        <w:rPr>
          <w:rFonts w:ascii="Times New Roman" w:eastAsia="Times New Roman" w:hAnsi="Times New Roman" w:cs="Times New Roman"/>
          <w:sz w:val="26"/>
          <w:szCs w:val="26"/>
        </w:rPr>
        <w:t>.1.  Для регистрации ребенка в Книге учета заявитель заполняет заявление о регистрации ребенка (приложение № 2</w:t>
      </w:r>
      <w:r w:rsidR="006D1E03">
        <w:rPr>
          <w:rFonts w:ascii="Times New Roman" w:eastAsia="Times New Roman" w:hAnsi="Times New Roman" w:cs="Times New Roman"/>
          <w:sz w:val="26"/>
          <w:szCs w:val="26"/>
        </w:rPr>
        <w:t xml:space="preserve"> к настоящему Положению</w:t>
      </w:r>
      <w:r w:rsidR="001A618C" w:rsidRPr="004478E6">
        <w:rPr>
          <w:rFonts w:ascii="Times New Roman" w:eastAsia="Times New Roman" w:hAnsi="Times New Roman" w:cs="Times New Roman"/>
          <w:sz w:val="26"/>
          <w:szCs w:val="26"/>
        </w:rPr>
        <w:t>) и направляет его по почте или предоставляет лично в Управление образования.</w:t>
      </w:r>
    </w:p>
    <w:p w:rsidR="001A618C" w:rsidRPr="004478E6" w:rsidRDefault="001A618C" w:rsidP="001A618C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 xml:space="preserve">В случае, если имеется право на внеочередное, первоочередное или преимущественное предоставление места в ОО, родители (законные представители) обязаны представить в Управление образования документ, </w:t>
      </w:r>
      <w:r w:rsidR="00F111AF">
        <w:rPr>
          <w:rFonts w:ascii="Times New Roman" w:eastAsia="Times New Roman" w:hAnsi="Times New Roman" w:cs="Times New Roman"/>
          <w:sz w:val="26"/>
          <w:szCs w:val="26"/>
        </w:rPr>
        <w:t>подтверждающий право на льготу.</w:t>
      </w:r>
    </w:p>
    <w:p w:rsidR="001A618C" w:rsidRPr="004478E6" w:rsidRDefault="00B2149F" w:rsidP="001A618C">
      <w:pPr>
        <w:tabs>
          <w:tab w:val="left" w:pos="36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="001A618C" w:rsidRPr="004478E6">
        <w:rPr>
          <w:rFonts w:ascii="Times New Roman" w:eastAsia="Times New Roman" w:hAnsi="Times New Roman" w:cs="Times New Roman"/>
          <w:sz w:val="26"/>
          <w:szCs w:val="26"/>
        </w:rPr>
        <w:t>.2. Уполномоченный специалист Управления образования (далее - специалист) производит регистрацию детей в Книге учета на основании заявления о регистрации ребенка (приложение № 2</w:t>
      </w:r>
      <w:r w:rsidR="00F111AF" w:rsidRPr="00F111A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11AF">
        <w:rPr>
          <w:rFonts w:ascii="Times New Roman" w:eastAsia="Times New Roman" w:hAnsi="Times New Roman" w:cs="Times New Roman"/>
          <w:sz w:val="26"/>
          <w:szCs w:val="26"/>
        </w:rPr>
        <w:t>к настоящему Положению</w:t>
      </w:r>
      <w:r w:rsidR="001A618C" w:rsidRPr="004478E6">
        <w:rPr>
          <w:rFonts w:ascii="Times New Roman" w:eastAsia="Times New Roman" w:hAnsi="Times New Roman" w:cs="Times New Roman"/>
          <w:sz w:val="26"/>
          <w:szCs w:val="26"/>
        </w:rPr>
        <w:t>), копии свидетельства о рождении ребенка, при наличии льгот - документов, их подтверждающих.</w:t>
      </w:r>
    </w:p>
    <w:p w:rsidR="001A618C" w:rsidRPr="004478E6" w:rsidRDefault="006D1E03" w:rsidP="001A618C">
      <w:pPr>
        <w:tabs>
          <w:tab w:val="left" w:pos="36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="001A618C" w:rsidRPr="004478E6">
        <w:rPr>
          <w:rFonts w:ascii="Times New Roman" w:eastAsia="Times New Roman" w:hAnsi="Times New Roman" w:cs="Times New Roman"/>
          <w:sz w:val="26"/>
          <w:szCs w:val="26"/>
        </w:rPr>
        <w:t>.3. Специалист осуществляет обработку поступившего заявления и в течение 10 рабочих дней направляет уведомление заявителю:</w:t>
      </w:r>
    </w:p>
    <w:p w:rsidR="001A618C" w:rsidRPr="004478E6" w:rsidRDefault="001A618C" w:rsidP="001A618C">
      <w:pPr>
        <w:tabs>
          <w:tab w:val="left" w:pos="36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- о регистрации ребенка в Книге учета (приложение №3</w:t>
      </w:r>
      <w:r w:rsidR="00957B9A" w:rsidRPr="00957B9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57B9A">
        <w:rPr>
          <w:rFonts w:ascii="Times New Roman" w:eastAsia="Times New Roman" w:hAnsi="Times New Roman" w:cs="Times New Roman"/>
          <w:sz w:val="26"/>
          <w:szCs w:val="26"/>
        </w:rPr>
        <w:t>к настоящему Положению</w:t>
      </w:r>
      <w:r w:rsidRPr="004478E6">
        <w:rPr>
          <w:rFonts w:ascii="Times New Roman" w:eastAsia="Times New Roman" w:hAnsi="Times New Roman" w:cs="Times New Roman"/>
          <w:sz w:val="26"/>
          <w:szCs w:val="26"/>
        </w:rPr>
        <w:t>);</w:t>
      </w:r>
    </w:p>
    <w:p w:rsidR="001A618C" w:rsidRPr="004478E6" w:rsidRDefault="001A618C" w:rsidP="001A618C">
      <w:pPr>
        <w:tabs>
          <w:tab w:val="left" w:pos="36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- об отказе в регистрации ребенка в Книге учета (приложение №4</w:t>
      </w:r>
      <w:r w:rsidR="00957B9A" w:rsidRPr="00957B9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57B9A">
        <w:rPr>
          <w:rFonts w:ascii="Times New Roman" w:eastAsia="Times New Roman" w:hAnsi="Times New Roman" w:cs="Times New Roman"/>
          <w:sz w:val="26"/>
          <w:szCs w:val="26"/>
        </w:rPr>
        <w:t>к настоящему Положению</w:t>
      </w:r>
      <w:r w:rsidRPr="004478E6">
        <w:rPr>
          <w:rFonts w:ascii="Times New Roman" w:eastAsia="Times New Roman" w:hAnsi="Times New Roman" w:cs="Times New Roman"/>
          <w:sz w:val="26"/>
          <w:szCs w:val="26"/>
        </w:rPr>
        <w:t>).</w:t>
      </w:r>
    </w:p>
    <w:p w:rsidR="001A618C" w:rsidRPr="004478E6" w:rsidRDefault="00B2149F" w:rsidP="001A618C">
      <w:pPr>
        <w:tabs>
          <w:tab w:val="left" w:pos="36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="001A618C" w:rsidRPr="004478E6">
        <w:rPr>
          <w:rFonts w:ascii="Times New Roman" w:eastAsia="Times New Roman" w:hAnsi="Times New Roman" w:cs="Times New Roman"/>
          <w:sz w:val="26"/>
          <w:szCs w:val="26"/>
        </w:rPr>
        <w:t>.4. Причинами отказа в регистрации ребенка в Книге учета являются:</w:t>
      </w:r>
    </w:p>
    <w:p w:rsidR="001A618C" w:rsidRPr="004478E6" w:rsidRDefault="00B2149F" w:rsidP="001A618C">
      <w:pPr>
        <w:tabs>
          <w:tab w:val="left" w:pos="36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="001A618C" w:rsidRPr="004478E6">
        <w:rPr>
          <w:rFonts w:ascii="Times New Roman" w:eastAsia="Times New Roman" w:hAnsi="Times New Roman" w:cs="Times New Roman"/>
          <w:sz w:val="26"/>
          <w:szCs w:val="26"/>
        </w:rPr>
        <w:t>.4.1.Неправильное оформление заявления: отсутствие данных о заявителе, будущем воспитаннике, данных заявителя, предусмотренных заявлением.</w:t>
      </w:r>
    </w:p>
    <w:p w:rsidR="00EB4588" w:rsidRPr="00EB4588" w:rsidRDefault="00B2149F" w:rsidP="001A618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="001A618C" w:rsidRPr="004478E6">
        <w:rPr>
          <w:rFonts w:ascii="Times New Roman" w:eastAsia="Times New Roman" w:hAnsi="Times New Roman" w:cs="Times New Roman"/>
          <w:sz w:val="26"/>
          <w:szCs w:val="26"/>
        </w:rPr>
        <w:t xml:space="preserve">.5. Информация о работе специалиста с указанием его места расположения, графика приема граждан по вопросам комплектования ОО, номеров контактных телефонов размещается в каждом ОО в доступном для родителей (законных представителей) месте, в </w:t>
      </w:r>
      <w:r w:rsidR="00EB4588">
        <w:rPr>
          <w:rFonts w:ascii="Times New Roman" w:eastAsia="Times New Roman" w:hAnsi="Times New Roman" w:cs="Times New Roman"/>
          <w:sz w:val="26"/>
          <w:szCs w:val="26"/>
        </w:rPr>
        <w:t xml:space="preserve">том числе, в </w:t>
      </w:r>
      <w:r w:rsidR="001A618C" w:rsidRPr="004478E6">
        <w:rPr>
          <w:rFonts w:ascii="Times New Roman" w:eastAsia="Times New Roman" w:hAnsi="Times New Roman" w:cs="Times New Roman"/>
          <w:sz w:val="26"/>
          <w:szCs w:val="26"/>
        </w:rPr>
        <w:t>Управлении образования</w:t>
      </w:r>
      <w:r w:rsidR="00EB458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1A618C" w:rsidRPr="004478E6" w:rsidRDefault="00B2149F" w:rsidP="001A618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="001A618C" w:rsidRPr="004478E6">
        <w:rPr>
          <w:rFonts w:ascii="Times New Roman" w:eastAsia="Times New Roman" w:hAnsi="Times New Roman" w:cs="Times New Roman"/>
          <w:sz w:val="26"/>
          <w:szCs w:val="26"/>
        </w:rPr>
        <w:t>.6. К компетенции специалиста относятся:</w:t>
      </w:r>
    </w:p>
    <w:p w:rsidR="001A618C" w:rsidRPr="004478E6" w:rsidRDefault="001A618C" w:rsidP="001A618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- прием родителей (законных представителей) по вопросам комплектования ОО;</w:t>
      </w:r>
    </w:p>
    <w:p w:rsidR="001A618C" w:rsidRPr="004478E6" w:rsidRDefault="001A618C" w:rsidP="001A618C">
      <w:pPr>
        <w:tabs>
          <w:tab w:val="left" w:pos="36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- регистрация детей в Книге учета;</w:t>
      </w:r>
    </w:p>
    <w:p w:rsidR="001A618C" w:rsidRPr="004478E6" w:rsidRDefault="001A618C" w:rsidP="001A618C">
      <w:pPr>
        <w:tabs>
          <w:tab w:val="left" w:pos="36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- внесение изменений в Книге учета  на основании личных обращений заявителей;</w:t>
      </w:r>
    </w:p>
    <w:p w:rsidR="001A618C" w:rsidRPr="004478E6" w:rsidRDefault="001A618C" w:rsidP="001A618C">
      <w:pPr>
        <w:tabs>
          <w:tab w:val="left" w:pos="36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- информирование заявителей о регистрации или отказе в регистрации ребенка в Книге учета;</w:t>
      </w:r>
    </w:p>
    <w:p w:rsidR="001A618C" w:rsidRPr="004478E6" w:rsidRDefault="001A618C" w:rsidP="001A618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- подготовка предложений о комплектовании ОО для рассмотрения на заседании Комиссии;</w:t>
      </w:r>
    </w:p>
    <w:p w:rsidR="001A618C" w:rsidRPr="004478E6" w:rsidRDefault="001A618C" w:rsidP="001A618C">
      <w:pPr>
        <w:tabs>
          <w:tab w:val="left" w:pos="36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- информирование заявителей о предоставлении ребенку места в ОО согласно п. 4.5. настоящего Положения.</w:t>
      </w:r>
    </w:p>
    <w:p w:rsidR="001A618C" w:rsidRPr="004478E6" w:rsidRDefault="00B2149F" w:rsidP="001A618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="001A618C" w:rsidRPr="004478E6">
        <w:rPr>
          <w:rFonts w:ascii="Times New Roman" w:eastAsia="Times New Roman" w:hAnsi="Times New Roman" w:cs="Times New Roman"/>
          <w:sz w:val="26"/>
          <w:szCs w:val="26"/>
        </w:rPr>
        <w:t>.7. Регистрация детей осуществляется при предъявлении родителями (законными представителями) следующих документов:</w:t>
      </w:r>
    </w:p>
    <w:p w:rsidR="001A618C" w:rsidRPr="004478E6" w:rsidRDefault="001A618C" w:rsidP="001A618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- заявление о регистрации ребенка в Книге учета (приложение №2</w:t>
      </w:r>
      <w:r w:rsidR="00F111AF" w:rsidRPr="00F111A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11AF">
        <w:rPr>
          <w:rFonts w:ascii="Times New Roman" w:eastAsia="Times New Roman" w:hAnsi="Times New Roman" w:cs="Times New Roman"/>
          <w:sz w:val="26"/>
          <w:szCs w:val="26"/>
        </w:rPr>
        <w:t>к настоящему Положению</w:t>
      </w:r>
      <w:r w:rsidRPr="004478E6">
        <w:rPr>
          <w:rFonts w:ascii="Times New Roman" w:eastAsia="Times New Roman" w:hAnsi="Times New Roman" w:cs="Times New Roman"/>
          <w:sz w:val="26"/>
          <w:szCs w:val="26"/>
        </w:rPr>
        <w:t>);</w:t>
      </w:r>
    </w:p>
    <w:p w:rsidR="001A618C" w:rsidRPr="004478E6" w:rsidRDefault="001A618C" w:rsidP="001A618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- копия свидетельства о рождении ребенка;</w:t>
      </w:r>
    </w:p>
    <w:p w:rsidR="001A618C" w:rsidRPr="00386B01" w:rsidRDefault="001A618C" w:rsidP="001A618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- документы, подтв</w:t>
      </w:r>
      <w:r w:rsidR="003368D3">
        <w:rPr>
          <w:rFonts w:ascii="Times New Roman" w:eastAsia="Times New Roman" w:hAnsi="Times New Roman" w:cs="Times New Roman"/>
          <w:sz w:val="26"/>
          <w:szCs w:val="26"/>
        </w:rPr>
        <w:t xml:space="preserve">ерждающие право на внеочередное, </w:t>
      </w:r>
      <w:r w:rsidRPr="004478E6">
        <w:rPr>
          <w:rFonts w:ascii="Times New Roman" w:eastAsia="Times New Roman" w:hAnsi="Times New Roman" w:cs="Times New Roman"/>
          <w:sz w:val="26"/>
          <w:szCs w:val="26"/>
        </w:rPr>
        <w:t>первоочередное</w:t>
      </w:r>
      <w:r w:rsidR="003368D3">
        <w:rPr>
          <w:rFonts w:ascii="Times New Roman" w:eastAsia="Times New Roman" w:hAnsi="Times New Roman" w:cs="Times New Roman"/>
          <w:sz w:val="26"/>
          <w:szCs w:val="26"/>
        </w:rPr>
        <w:t xml:space="preserve"> и преимущественное </w:t>
      </w:r>
      <w:r w:rsidRPr="004478E6">
        <w:rPr>
          <w:rFonts w:ascii="Times New Roman" w:eastAsia="Times New Roman" w:hAnsi="Times New Roman" w:cs="Times New Roman"/>
          <w:sz w:val="26"/>
          <w:szCs w:val="26"/>
        </w:rPr>
        <w:t xml:space="preserve"> предоставление места в ОО (перечень установлен приложением №5</w:t>
      </w:r>
      <w:r w:rsidR="00F111AF" w:rsidRPr="00F111A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11AF">
        <w:rPr>
          <w:rFonts w:ascii="Times New Roman" w:eastAsia="Times New Roman" w:hAnsi="Times New Roman" w:cs="Times New Roman"/>
          <w:sz w:val="26"/>
          <w:szCs w:val="26"/>
        </w:rPr>
        <w:t>к настоящему Положению</w:t>
      </w:r>
      <w:r w:rsidR="00FE5D02" w:rsidRPr="004478E6">
        <w:rPr>
          <w:rFonts w:ascii="Times New Roman" w:eastAsia="Times New Roman" w:hAnsi="Times New Roman" w:cs="Times New Roman"/>
          <w:sz w:val="26"/>
          <w:szCs w:val="26"/>
        </w:rPr>
        <w:t>);</w:t>
      </w:r>
    </w:p>
    <w:p w:rsidR="00FE5D02" w:rsidRPr="004478E6" w:rsidRDefault="00FE5D02" w:rsidP="001A618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-</w:t>
      </w:r>
      <w:r w:rsidR="005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478E6">
        <w:rPr>
          <w:rFonts w:ascii="Times New Roman" w:eastAsia="Times New Roman" w:hAnsi="Times New Roman" w:cs="Times New Roman"/>
          <w:sz w:val="26"/>
          <w:szCs w:val="26"/>
        </w:rPr>
        <w:t>документы, подтверждающие регистрацию одного из заявителей по месту жительства или пребывания на территории муниципального образования «Каргасокский район»: копию паспорта или свидетельство о регистрации по месту жительства или пребывания.</w:t>
      </w:r>
    </w:p>
    <w:p w:rsidR="00FA14D5" w:rsidRDefault="00FA14D5" w:rsidP="001A618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4478E6" w:rsidRDefault="001A618C" w:rsidP="001A618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IV. РАСПРЕДЕЛЕНИЕ МЕСТ В ОО</w:t>
      </w:r>
    </w:p>
    <w:p w:rsidR="00FE5D02" w:rsidRPr="004478E6" w:rsidRDefault="004454E8" w:rsidP="00FA14D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>5</w:t>
      </w:r>
      <w:r w:rsidR="001A618C" w:rsidRPr="004478E6">
        <w:rPr>
          <w:rFonts w:ascii="Times New Roman" w:eastAsia="Times New Roman" w:hAnsi="Times New Roman" w:cs="Times New Roman"/>
          <w:sz w:val="26"/>
          <w:szCs w:val="26"/>
        </w:rPr>
        <w:t xml:space="preserve">.1. </w:t>
      </w:r>
      <w:r w:rsidR="00FE5D02" w:rsidRPr="004478E6">
        <w:rPr>
          <w:rFonts w:ascii="Times New Roman" w:eastAsia="Times New Roman" w:hAnsi="Times New Roman" w:cs="Times New Roman"/>
          <w:sz w:val="26"/>
          <w:szCs w:val="26"/>
        </w:rPr>
        <w:t>Предварительный список детей, нуждающихся в предоставлении места в ОО с 1 сентября текущего календарного года, формируется специалистом Управления образования, опеки и попечительства в срок до 31 мая текущего года и направляется для утверждения Комис</w:t>
      </w:r>
      <w:r w:rsidR="00561712" w:rsidRPr="004478E6">
        <w:rPr>
          <w:rFonts w:ascii="Times New Roman" w:eastAsia="Times New Roman" w:hAnsi="Times New Roman" w:cs="Times New Roman"/>
          <w:sz w:val="26"/>
          <w:szCs w:val="26"/>
        </w:rPr>
        <w:t xml:space="preserve">сией. </w:t>
      </w:r>
      <w:r w:rsidR="00FE5D02" w:rsidRPr="004478E6">
        <w:rPr>
          <w:rFonts w:ascii="Times New Roman" w:eastAsia="Times New Roman" w:hAnsi="Times New Roman" w:cs="Times New Roman"/>
          <w:sz w:val="26"/>
          <w:szCs w:val="26"/>
        </w:rPr>
        <w:t>Дети, родители которых заполнили заявление о постановке на учет после 31 мая текущего года, включаются в список будущих воспитанников ОО, которым место в ОО</w:t>
      </w:r>
      <w:r w:rsidR="00561712" w:rsidRPr="004478E6">
        <w:rPr>
          <w:rFonts w:ascii="Times New Roman" w:eastAsia="Times New Roman" w:hAnsi="Times New Roman" w:cs="Times New Roman"/>
          <w:sz w:val="26"/>
          <w:szCs w:val="26"/>
        </w:rPr>
        <w:t xml:space="preserve"> необходимо предоставить </w:t>
      </w:r>
      <w:r w:rsidR="00FE5D02" w:rsidRPr="004478E6">
        <w:rPr>
          <w:rFonts w:ascii="Times New Roman" w:eastAsia="Times New Roman" w:hAnsi="Times New Roman" w:cs="Times New Roman"/>
          <w:sz w:val="26"/>
          <w:szCs w:val="26"/>
        </w:rPr>
        <w:t>с 1 сентябр</w:t>
      </w:r>
      <w:r w:rsidR="00561712" w:rsidRPr="004478E6">
        <w:rPr>
          <w:rFonts w:ascii="Times New Roman" w:eastAsia="Times New Roman" w:hAnsi="Times New Roman" w:cs="Times New Roman"/>
          <w:sz w:val="26"/>
          <w:szCs w:val="26"/>
        </w:rPr>
        <w:t xml:space="preserve">я следующего календарного года. </w:t>
      </w:r>
      <w:r w:rsidR="00FE5D02" w:rsidRPr="004478E6">
        <w:rPr>
          <w:rFonts w:ascii="Times New Roman" w:eastAsia="Times New Roman" w:hAnsi="Times New Roman" w:cs="Times New Roman"/>
          <w:sz w:val="26"/>
          <w:szCs w:val="26"/>
        </w:rPr>
        <w:t xml:space="preserve">После 31 мая текущего года в список детей могут быть также внесены изменения, касающиеся переноса даты поступления в </w:t>
      </w:r>
      <w:r w:rsidR="003368D3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FE5D02" w:rsidRPr="004478E6">
        <w:rPr>
          <w:rFonts w:ascii="Times New Roman" w:eastAsia="Times New Roman" w:hAnsi="Times New Roman" w:cs="Times New Roman"/>
          <w:sz w:val="26"/>
          <w:szCs w:val="26"/>
        </w:rPr>
        <w:t xml:space="preserve"> на последующие периоды и изменения данных ребенка.</w:t>
      </w:r>
    </w:p>
    <w:p w:rsidR="00FE5D02" w:rsidRPr="004478E6" w:rsidRDefault="004454E8" w:rsidP="00FE5D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5</w:t>
      </w:r>
      <w:r w:rsidR="00FE5D02" w:rsidRPr="004478E6">
        <w:rPr>
          <w:rFonts w:ascii="Times New Roman" w:eastAsia="Times New Roman" w:hAnsi="Times New Roman" w:cs="Times New Roman"/>
          <w:sz w:val="26"/>
          <w:szCs w:val="26"/>
        </w:rPr>
        <w:t xml:space="preserve">.2. Заявители обязаны в срок до 15 мая текущего </w:t>
      </w:r>
      <w:r w:rsidR="000B7391" w:rsidRPr="004478E6">
        <w:rPr>
          <w:rFonts w:ascii="Times New Roman" w:eastAsia="Times New Roman" w:hAnsi="Times New Roman" w:cs="Times New Roman"/>
          <w:sz w:val="26"/>
          <w:szCs w:val="26"/>
        </w:rPr>
        <w:t>года внести</w:t>
      </w:r>
      <w:r w:rsidR="00FE5D02" w:rsidRPr="004478E6">
        <w:rPr>
          <w:rFonts w:ascii="Times New Roman" w:eastAsia="Times New Roman" w:hAnsi="Times New Roman" w:cs="Times New Roman"/>
          <w:sz w:val="26"/>
          <w:szCs w:val="26"/>
        </w:rPr>
        <w:t xml:space="preserve"> изменения в заявление (если таковые имеются):</w:t>
      </w:r>
    </w:p>
    <w:p w:rsidR="00FE5D02" w:rsidRPr="004478E6" w:rsidRDefault="00FE5D02" w:rsidP="00FE5D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 xml:space="preserve">изменении ранее выбранной даты поступления ребенка в </w:t>
      </w:r>
      <w:r w:rsidR="003368D3">
        <w:rPr>
          <w:rFonts w:ascii="Times New Roman" w:eastAsia="Times New Roman" w:hAnsi="Times New Roman" w:cs="Times New Roman"/>
          <w:sz w:val="26"/>
          <w:szCs w:val="26"/>
        </w:rPr>
        <w:t>ОО</w:t>
      </w:r>
      <w:r w:rsidRPr="004478E6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FE5D02" w:rsidRPr="004478E6" w:rsidRDefault="00FE5D02" w:rsidP="00FE5D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 xml:space="preserve">изменении выбранных ранее учреждений;                                                                                                          </w:t>
      </w:r>
    </w:p>
    <w:p w:rsidR="003368D3" w:rsidRDefault="00FE5D02" w:rsidP="00FE5D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3368D3">
        <w:rPr>
          <w:rFonts w:ascii="Times New Roman" w:eastAsia="Times New Roman" w:hAnsi="Times New Roman" w:cs="Times New Roman"/>
          <w:sz w:val="26"/>
          <w:szCs w:val="26"/>
        </w:rPr>
        <w:t>изменении сведений о льготе;</w:t>
      </w:r>
      <w:r w:rsidR="00386B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FE5D02" w:rsidRPr="004478E6" w:rsidRDefault="00FE5D02" w:rsidP="00FE5D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 xml:space="preserve">изменении данных о ребенке (смена фамилии, имени, отчества, адреса).                                                  </w:t>
      </w:r>
    </w:p>
    <w:p w:rsidR="004454E8" w:rsidRDefault="004454E8" w:rsidP="004454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5</w:t>
      </w:r>
      <w:r w:rsidR="00FE5D02" w:rsidRPr="004478E6">
        <w:rPr>
          <w:rFonts w:ascii="Times New Roman" w:eastAsia="Times New Roman" w:hAnsi="Times New Roman" w:cs="Times New Roman"/>
          <w:sz w:val="26"/>
          <w:szCs w:val="26"/>
        </w:rPr>
        <w:t xml:space="preserve">.3. Списочный состав детей, подлежащих устройству в ОО на следующий учебный </w:t>
      </w:r>
      <w:r w:rsidR="000B7391" w:rsidRPr="004478E6">
        <w:rPr>
          <w:rFonts w:ascii="Times New Roman" w:eastAsia="Times New Roman" w:hAnsi="Times New Roman" w:cs="Times New Roman"/>
          <w:sz w:val="26"/>
          <w:szCs w:val="26"/>
        </w:rPr>
        <w:t>год, утверждается</w:t>
      </w:r>
      <w:r w:rsidR="00FE5D02" w:rsidRPr="004478E6">
        <w:rPr>
          <w:rFonts w:ascii="Times New Roman" w:eastAsia="Times New Roman" w:hAnsi="Times New Roman" w:cs="Times New Roman"/>
          <w:sz w:val="26"/>
          <w:szCs w:val="26"/>
        </w:rPr>
        <w:t xml:space="preserve"> Комиссией в срок до 30 июня текущего года.</w:t>
      </w:r>
    </w:p>
    <w:p w:rsidR="004454E8" w:rsidRDefault="004454E8" w:rsidP="004454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5</w:t>
      </w:r>
      <w:r w:rsidR="001A618C" w:rsidRPr="004478E6">
        <w:rPr>
          <w:rFonts w:ascii="Times New Roman" w:eastAsia="Times New Roman" w:hAnsi="Times New Roman" w:cs="Times New Roman"/>
          <w:sz w:val="26"/>
          <w:szCs w:val="26"/>
        </w:rPr>
        <w:t xml:space="preserve">.4. При поступлении в Управление образования информации о наличии свободных мест в ОО, специалист готовит предложения по замещению таких мест с учетом очередности на момент вакансии и выносит их на рассмотрение Комиссии. Комиссия проводит заседание по необходимости, но не реже одного раза в квартал. На основании протокола заседания Комиссии специалист формирует </w:t>
      </w:r>
      <w:r w:rsidR="000B7391" w:rsidRPr="004478E6">
        <w:rPr>
          <w:rFonts w:ascii="Times New Roman" w:eastAsia="Times New Roman" w:hAnsi="Times New Roman" w:cs="Times New Roman"/>
          <w:sz w:val="26"/>
          <w:szCs w:val="26"/>
        </w:rPr>
        <w:t>список детей</w:t>
      </w:r>
      <w:r w:rsidR="001A618C" w:rsidRPr="004478E6">
        <w:rPr>
          <w:rFonts w:ascii="Times New Roman" w:eastAsia="Times New Roman" w:hAnsi="Times New Roman" w:cs="Times New Roman"/>
          <w:sz w:val="26"/>
          <w:szCs w:val="26"/>
        </w:rPr>
        <w:t>, подлежащих зачислению в конкретное ОО (приложение №6</w:t>
      </w:r>
      <w:r w:rsidR="00F111AF" w:rsidRPr="00F111A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11AF">
        <w:rPr>
          <w:rFonts w:ascii="Times New Roman" w:eastAsia="Times New Roman" w:hAnsi="Times New Roman" w:cs="Times New Roman"/>
          <w:sz w:val="26"/>
          <w:szCs w:val="26"/>
        </w:rPr>
        <w:t>к настоящему Положению</w:t>
      </w:r>
      <w:r w:rsidR="001A618C" w:rsidRPr="004478E6">
        <w:rPr>
          <w:rFonts w:ascii="Times New Roman" w:eastAsia="Times New Roman" w:hAnsi="Times New Roman" w:cs="Times New Roman"/>
          <w:sz w:val="26"/>
          <w:szCs w:val="26"/>
        </w:rPr>
        <w:t xml:space="preserve">). </w:t>
      </w:r>
      <w:r w:rsidR="000B7391" w:rsidRPr="004478E6">
        <w:rPr>
          <w:rFonts w:ascii="Times New Roman" w:eastAsia="Times New Roman" w:hAnsi="Times New Roman" w:cs="Times New Roman"/>
          <w:sz w:val="26"/>
          <w:szCs w:val="26"/>
        </w:rPr>
        <w:t>Список утверждается</w:t>
      </w:r>
      <w:r w:rsidR="001A618C" w:rsidRPr="004478E6">
        <w:rPr>
          <w:rFonts w:ascii="Times New Roman" w:eastAsia="Times New Roman" w:hAnsi="Times New Roman" w:cs="Times New Roman"/>
          <w:sz w:val="26"/>
          <w:szCs w:val="26"/>
        </w:rPr>
        <w:t xml:space="preserve"> приказом Управления образования в течение 5 рабочих дней со дня заседания Комиссии и направляется в ОО в течени</w:t>
      </w:r>
      <w:r w:rsidR="005B5F57">
        <w:rPr>
          <w:rFonts w:ascii="Times New Roman" w:eastAsia="Times New Roman" w:hAnsi="Times New Roman" w:cs="Times New Roman"/>
          <w:sz w:val="26"/>
          <w:szCs w:val="26"/>
        </w:rPr>
        <w:t>е</w:t>
      </w:r>
      <w:r w:rsidR="00576A6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A618C" w:rsidRPr="004478E6">
        <w:rPr>
          <w:rFonts w:ascii="Times New Roman" w:eastAsia="Times New Roman" w:hAnsi="Times New Roman" w:cs="Times New Roman"/>
          <w:sz w:val="26"/>
          <w:szCs w:val="26"/>
        </w:rPr>
        <w:t>3 рабочих дней с момента его утверждения.</w:t>
      </w:r>
    </w:p>
    <w:p w:rsidR="004454E8" w:rsidRDefault="004454E8" w:rsidP="004454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5</w:t>
      </w:r>
      <w:r w:rsidR="001A618C" w:rsidRPr="004478E6">
        <w:rPr>
          <w:rFonts w:ascii="Times New Roman" w:eastAsia="Times New Roman" w:hAnsi="Times New Roman" w:cs="Times New Roman"/>
          <w:sz w:val="26"/>
          <w:szCs w:val="26"/>
        </w:rPr>
        <w:t>.5. В течение 3 рабочих дней Управление образования информирует население о проведенном засед</w:t>
      </w:r>
      <w:r w:rsidR="00561712" w:rsidRPr="004478E6">
        <w:rPr>
          <w:rFonts w:ascii="Times New Roman" w:eastAsia="Times New Roman" w:hAnsi="Times New Roman" w:cs="Times New Roman"/>
          <w:sz w:val="26"/>
          <w:szCs w:val="26"/>
        </w:rPr>
        <w:t>а</w:t>
      </w:r>
      <w:r w:rsidR="001A618C" w:rsidRPr="004478E6">
        <w:rPr>
          <w:rFonts w:ascii="Times New Roman" w:eastAsia="Times New Roman" w:hAnsi="Times New Roman" w:cs="Times New Roman"/>
          <w:sz w:val="26"/>
          <w:szCs w:val="26"/>
        </w:rPr>
        <w:t>нии Комиссии путем размещения объявления в газете «Северная правда», а также на официальном сайте Управления образования</w:t>
      </w:r>
      <w:r w:rsidR="005B5F57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hyperlink r:id="rId10" w:history="1">
        <w:r w:rsidR="005B5F57" w:rsidRPr="005B5F57">
          <w:rPr>
            <w:rStyle w:val="a6"/>
            <w:rFonts w:ascii="Times New Roman" w:eastAsia="Times New Roman" w:hAnsi="Times New Roman" w:cs="Times New Roman"/>
            <w:sz w:val="26"/>
            <w:szCs w:val="26"/>
          </w:rPr>
          <w:t>http://uooip.kargasok.net/</w:t>
        </w:r>
        <w:r w:rsidR="001A618C" w:rsidRPr="005B5F57">
          <w:rPr>
            <w:rStyle w:val="a6"/>
            <w:rFonts w:ascii="Times New Roman" w:eastAsia="Times New Roman" w:hAnsi="Times New Roman" w:cs="Times New Roman"/>
            <w:sz w:val="26"/>
            <w:szCs w:val="26"/>
          </w:rPr>
          <w:t>.</w:t>
        </w:r>
      </w:hyperlink>
    </w:p>
    <w:p w:rsidR="001A618C" w:rsidRPr="004478E6" w:rsidRDefault="004454E8" w:rsidP="004454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5</w:t>
      </w:r>
      <w:r w:rsidR="001A618C" w:rsidRPr="004478E6">
        <w:rPr>
          <w:rFonts w:ascii="Times New Roman" w:eastAsia="Times New Roman" w:hAnsi="Times New Roman" w:cs="Times New Roman"/>
          <w:sz w:val="26"/>
          <w:szCs w:val="26"/>
        </w:rPr>
        <w:t>.6. Родители (законные представители) детей, нуждающихся в зачислении в ОО, после размещения объявлений о проведенном заседании Комиссии самостоятельно получают информацию о предоставлении ребенку места в ОО, путем непосредственного обращения в Управление образования.</w:t>
      </w:r>
    </w:p>
    <w:p w:rsidR="001A618C" w:rsidRPr="004478E6" w:rsidRDefault="001A618C" w:rsidP="001A618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4478E6" w:rsidRDefault="001A618C" w:rsidP="001A618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V. ПРИЕМ ДЕТЕЙ В ОО</w:t>
      </w:r>
    </w:p>
    <w:p w:rsidR="001A618C" w:rsidRPr="004478E6" w:rsidRDefault="00321C25" w:rsidP="001A618C">
      <w:pPr>
        <w:tabs>
          <w:tab w:val="left" w:pos="36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="001A618C" w:rsidRPr="004478E6">
        <w:rPr>
          <w:rFonts w:ascii="Times New Roman" w:eastAsia="Times New Roman" w:hAnsi="Times New Roman" w:cs="Times New Roman"/>
          <w:sz w:val="26"/>
          <w:szCs w:val="26"/>
        </w:rPr>
        <w:t>.1. Прием детей в ОО осуществляется на основании списка детей, подлежащих зачислению в конкретное ОО, утвержденного приказом Управлением образования, в соответствии с локальным нормативным актом соответствующей ОО, в соответствии с Приказом Минобрнауки России от 08.04.2014 N 293 «Об утверждении Порядка приема на обучение по образовательным программам дошкольного образования».</w:t>
      </w:r>
    </w:p>
    <w:p w:rsidR="006C6EB1" w:rsidRPr="004478E6" w:rsidRDefault="001A618C" w:rsidP="006C6EB1">
      <w:pPr>
        <w:tabs>
          <w:tab w:val="left" w:pos="36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Руководитель ОО несет ответственность за комплектование ОО, в части приема детей в ОО, оформление личных дел воспитанников ОО и оперативную передачу в Управление образования информации о наличии свободных мест в ОО.</w:t>
      </w:r>
    </w:p>
    <w:p w:rsidR="006C6EB1" w:rsidRPr="004478E6" w:rsidRDefault="006C6EB1" w:rsidP="006C6EB1">
      <w:pPr>
        <w:tabs>
          <w:tab w:val="left" w:pos="36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hAnsi="Times New Roman" w:cs="Times New Roman"/>
          <w:sz w:val="26"/>
          <w:szCs w:val="26"/>
        </w:rPr>
        <w:t>В приеме в ОО может быть отказано только по причине отсутствия в ней свободных мест.</w:t>
      </w:r>
    </w:p>
    <w:p w:rsidR="001A618C" w:rsidRPr="004478E6" w:rsidRDefault="00321C25" w:rsidP="001A618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="001A618C" w:rsidRPr="004478E6">
        <w:rPr>
          <w:rFonts w:ascii="Times New Roman" w:eastAsia="Times New Roman" w:hAnsi="Times New Roman" w:cs="Times New Roman"/>
          <w:sz w:val="26"/>
          <w:szCs w:val="26"/>
        </w:rPr>
        <w:t>.2. Ежемесячно, в первый рабочий день месяца, следующего за отчетным, руководители ОО подают специалисту сведения о принятых и выбывших за отчетный месяц детях (приложение № 7</w:t>
      </w:r>
      <w:r w:rsidR="00F111AF" w:rsidRPr="00F111A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11AF" w:rsidRPr="004478E6">
        <w:rPr>
          <w:rFonts w:ascii="Times New Roman" w:eastAsia="Times New Roman" w:hAnsi="Times New Roman" w:cs="Times New Roman"/>
          <w:sz w:val="26"/>
          <w:szCs w:val="26"/>
        </w:rPr>
        <w:t>Приказом Минобрнауки России от 08.04.2014 N 293</w:t>
      </w:r>
      <w:r w:rsidR="001A618C" w:rsidRPr="004478E6">
        <w:rPr>
          <w:rFonts w:ascii="Times New Roman" w:eastAsia="Times New Roman" w:hAnsi="Times New Roman" w:cs="Times New Roman"/>
          <w:sz w:val="26"/>
          <w:szCs w:val="26"/>
        </w:rPr>
        <w:t xml:space="preserve">). При </w:t>
      </w:r>
      <w:r w:rsidR="001A618C" w:rsidRPr="004478E6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наличии информации о свободных местах в ОО производится его доукомплектование в соответствии с п. </w:t>
      </w:r>
      <w:r w:rsidR="00576A61">
        <w:rPr>
          <w:rFonts w:ascii="Times New Roman" w:eastAsia="Times New Roman" w:hAnsi="Times New Roman" w:cs="Times New Roman"/>
          <w:sz w:val="26"/>
          <w:szCs w:val="26"/>
        </w:rPr>
        <w:t>5</w:t>
      </w:r>
      <w:r w:rsidR="001A618C" w:rsidRPr="004478E6">
        <w:rPr>
          <w:rFonts w:ascii="Times New Roman" w:eastAsia="Times New Roman" w:hAnsi="Times New Roman" w:cs="Times New Roman"/>
          <w:sz w:val="26"/>
          <w:szCs w:val="26"/>
        </w:rPr>
        <w:t>.4. настоящего Положения.</w:t>
      </w:r>
    </w:p>
    <w:p w:rsidR="001A618C" w:rsidRPr="004478E6" w:rsidRDefault="00321C25" w:rsidP="001A618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="001A618C" w:rsidRPr="004478E6">
        <w:rPr>
          <w:rFonts w:ascii="Times New Roman" w:eastAsia="Times New Roman" w:hAnsi="Times New Roman" w:cs="Times New Roman"/>
          <w:sz w:val="26"/>
          <w:szCs w:val="26"/>
        </w:rPr>
        <w:t>.3. При приеме ребенка ОО обязано заключить с его родителями (законными представителями) договор в двух экземплярах с выдачей одного экземпляра договора родителям (законным представителям), а также ознакомить родителей (законных представителей) с Уставом ОО, лицензией на право ведения образовательной деятельности, свидетельством о государственной аккредитации, настоящим Положением и другими документами, регламентирующими организацию образовательного процесса с отметкой об ознакомлении в договоре.</w:t>
      </w:r>
    </w:p>
    <w:p w:rsidR="001A618C" w:rsidRPr="004478E6" w:rsidRDefault="00321C25" w:rsidP="001A618C">
      <w:pPr>
        <w:tabs>
          <w:tab w:val="left" w:pos="36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="001A618C" w:rsidRPr="004478E6">
        <w:rPr>
          <w:rFonts w:ascii="Times New Roman" w:eastAsia="Times New Roman" w:hAnsi="Times New Roman" w:cs="Times New Roman"/>
          <w:sz w:val="26"/>
          <w:szCs w:val="26"/>
        </w:rPr>
        <w:t>.4. Перевод детей из одного ОО в другое производится с учетом желания родителей или иных законных представителей на основании приказа Управления образования в следующих случаях:</w:t>
      </w:r>
    </w:p>
    <w:p w:rsidR="001A618C" w:rsidRPr="004478E6" w:rsidRDefault="001A618C" w:rsidP="001A618C">
      <w:pPr>
        <w:tabs>
          <w:tab w:val="left" w:pos="36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- на время капитального ремонта ОО;</w:t>
      </w:r>
    </w:p>
    <w:p w:rsidR="00FE5D02" w:rsidRPr="004478E6" w:rsidRDefault="001A618C" w:rsidP="001A618C">
      <w:pPr>
        <w:tabs>
          <w:tab w:val="left" w:pos="36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- на время строительства на месте сноса ОО</w:t>
      </w:r>
      <w:r w:rsidR="00FE5D02" w:rsidRPr="004478E6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1A618C" w:rsidRPr="004478E6" w:rsidRDefault="00FE5D02" w:rsidP="001A618C">
      <w:pPr>
        <w:tabs>
          <w:tab w:val="left" w:pos="36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 xml:space="preserve">Перевод детей из одной ОО в </w:t>
      </w:r>
      <w:bookmarkStart w:id="0" w:name="_GoBack"/>
      <w:bookmarkEnd w:id="0"/>
      <w:r w:rsidR="000B7391" w:rsidRPr="004478E6">
        <w:rPr>
          <w:rFonts w:ascii="Times New Roman" w:eastAsia="Times New Roman" w:hAnsi="Times New Roman" w:cs="Times New Roman"/>
          <w:sz w:val="26"/>
          <w:szCs w:val="26"/>
        </w:rPr>
        <w:t>другую производится</w:t>
      </w:r>
      <w:r w:rsidRPr="004478E6">
        <w:rPr>
          <w:rFonts w:ascii="Times New Roman" w:eastAsia="Times New Roman" w:hAnsi="Times New Roman" w:cs="Times New Roman"/>
          <w:sz w:val="26"/>
          <w:szCs w:val="26"/>
        </w:rPr>
        <w:t xml:space="preserve"> на основании личного заявления родителей (законных представителей), предоставленного в Управление образования при условии отсутствия детей, нуждающихся в предоставлении места в ОО и проживающих на закрепленной за ОО территории</w:t>
      </w:r>
      <w:r w:rsidR="001A618C" w:rsidRPr="004478E6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2621FE" w:rsidRPr="004478E6" w:rsidRDefault="002621FE" w:rsidP="004478E6">
      <w:pPr>
        <w:tabs>
          <w:tab w:val="left" w:pos="36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Проживающие в одной семье и имеющие общее место жительства дети имеют право преимущественного приема на обучение по основным общеобразовательным программам дошкольного образования и начального общего образования в государственные и муниципальные образовательные организации, в которых обучаются их братья и (или) сестры.</w:t>
      </w:r>
    </w:p>
    <w:p w:rsidR="001A618C" w:rsidRPr="004478E6" w:rsidRDefault="001A618C" w:rsidP="001A618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4478E6" w:rsidRDefault="001A618C" w:rsidP="001A618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4478E6">
        <w:rPr>
          <w:rFonts w:ascii="Times New Roman" w:eastAsia="Times New Roman" w:hAnsi="Times New Roman" w:cs="Times New Roman"/>
          <w:sz w:val="26"/>
          <w:szCs w:val="26"/>
        </w:rPr>
        <w:t>VI. ВЫБЫТИЕ ДЕТЕЙ ИЗ ОО</w:t>
      </w:r>
    </w:p>
    <w:p w:rsidR="001A618C" w:rsidRPr="004478E6" w:rsidRDefault="00321C25" w:rsidP="001A618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7</w:t>
      </w:r>
      <w:r w:rsidR="001A618C" w:rsidRPr="004478E6">
        <w:rPr>
          <w:rFonts w:ascii="Times New Roman" w:eastAsia="Times New Roman" w:hAnsi="Times New Roman" w:cs="Times New Roman"/>
          <w:sz w:val="26"/>
          <w:szCs w:val="26"/>
        </w:rPr>
        <w:t>.1. Выбытие детей из ОО осуществляется в порядке, определенном действующим законодательством Российской Федерации, нормативными правовыми актами органов государственной власти Томской области и органов местного самоуправления муниципального образования «Каргасокский район».</w:t>
      </w:r>
    </w:p>
    <w:p w:rsidR="001A618C" w:rsidRPr="004478E6" w:rsidRDefault="00321C25" w:rsidP="001A618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7</w:t>
      </w:r>
      <w:r w:rsidR="001A618C" w:rsidRPr="004478E6">
        <w:rPr>
          <w:rFonts w:ascii="Times New Roman" w:eastAsia="Times New Roman" w:hAnsi="Times New Roman" w:cs="Times New Roman"/>
          <w:sz w:val="26"/>
          <w:szCs w:val="26"/>
        </w:rPr>
        <w:t>.2. Основаниями для выбытия детей из ОО являются:</w:t>
      </w:r>
    </w:p>
    <w:p w:rsidR="001A618C" w:rsidRPr="004478E6" w:rsidRDefault="00321C25" w:rsidP="001A618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7</w:t>
      </w:r>
      <w:r w:rsidR="001A618C" w:rsidRPr="004478E6">
        <w:rPr>
          <w:rFonts w:ascii="Times New Roman" w:eastAsia="Times New Roman" w:hAnsi="Times New Roman" w:cs="Times New Roman"/>
          <w:sz w:val="26"/>
          <w:szCs w:val="26"/>
        </w:rPr>
        <w:t>.2.1. заявление родителей (законных представителей);</w:t>
      </w:r>
    </w:p>
    <w:p w:rsidR="001A618C" w:rsidRPr="004478E6" w:rsidRDefault="00321C25" w:rsidP="001A618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7</w:t>
      </w:r>
      <w:r w:rsidR="001A618C" w:rsidRPr="004478E6">
        <w:rPr>
          <w:rFonts w:ascii="Times New Roman" w:eastAsia="Times New Roman" w:hAnsi="Times New Roman" w:cs="Times New Roman"/>
          <w:sz w:val="26"/>
          <w:szCs w:val="26"/>
        </w:rPr>
        <w:t>.2.2. медицинское заключение о состоянии здоровья ребенка, препятствующее дальнейшему пребыванию в ОО;</w:t>
      </w:r>
    </w:p>
    <w:p w:rsidR="001A618C" w:rsidRPr="008F4998" w:rsidRDefault="00321C25" w:rsidP="00576A61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7</w:t>
      </w:r>
      <w:r w:rsidR="001A618C" w:rsidRPr="004478E6">
        <w:rPr>
          <w:rFonts w:ascii="Times New Roman" w:eastAsia="Times New Roman" w:hAnsi="Times New Roman" w:cs="Times New Roman"/>
          <w:sz w:val="26"/>
          <w:szCs w:val="26"/>
        </w:rPr>
        <w:t xml:space="preserve">.2.3. оставление ОО детьми в связи с его окончанием и переходом для продолжения обучения в </w:t>
      </w:r>
      <w:r w:rsidR="00576A61">
        <w:rPr>
          <w:rFonts w:ascii="Times New Roman" w:eastAsia="Times New Roman" w:hAnsi="Times New Roman" w:cs="Times New Roman"/>
          <w:sz w:val="26"/>
          <w:szCs w:val="26"/>
        </w:rPr>
        <w:t>общеобразовательную организацию.</w:t>
      </w:r>
    </w:p>
    <w:p w:rsidR="001A618C" w:rsidRPr="008F4998" w:rsidRDefault="001A618C" w:rsidP="001A618C">
      <w:pPr>
        <w:tabs>
          <w:tab w:val="left" w:pos="36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8F4998" w:rsidRDefault="001A618C" w:rsidP="001A618C">
      <w:pPr>
        <w:tabs>
          <w:tab w:val="left" w:pos="36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8F4998" w:rsidRDefault="001A618C" w:rsidP="00321C25">
      <w:pPr>
        <w:autoSpaceDE w:val="0"/>
        <w:autoSpaceDN w:val="0"/>
        <w:adjustRightInd w:val="0"/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  <w:sectPr w:rsidR="001A618C" w:rsidRPr="008F4998" w:rsidSect="008F4998">
          <w:pgSz w:w="11906" w:h="16838" w:code="9"/>
          <w:pgMar w:top="1134" w:right="567" w:bottom="1134" w:left="1134" w:header="720" w:footer="720" w:gutter="0"/>
          <w:cols w:space="720"/>
          <w:docGrid w:linePitch="299"/>
        </w:sectPr>
      </w:pPr>
    </w:p>
    <w:p w:rsidR="001A618C" w:rsidRPr="00576A61" w:rsidRDefault="001A618C" w:rsidP="001A618C">
      <w:pPr>
        <w:autoSpaceDE w:val="0"/>
        <w:autoSpaceDN w:val="0"/>
        <w:adjustRightInd w:val="0"/>
        <w:spacing w:after="0" w:line="259" w:lineRule="auto"/>
        <w:ind w:left="9072"/>
        <w:rPr>
          <w:rFonts w:ascii="Times New Roman" w:eastAsia="Times New Roman" w:hAnsi="Times New Roman" w:cs="Times New Roman"/>
          <w:sz w:val="24"/>
          <w:szCs w:val="24"/>
        </w:rPr>
      </w:pPr>
      <w:r w:rsidRPr="00576A61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№1</w:t>
      </w:r>
    </w:p>
    <w:p w:rsidR="001A618C" w:rsidRPr="00576A61" w:rsidRDefault="001A618C" w:rsidP="001A618C">
      <w:pPr>
        <w:autoSpaceDE w:val="0"/>
        <w:autoSpaceDN w:val="0"/>
        <w:adjustRightInd w:val="0"/>
        <w:spacing w:after="0" w:line="259" w:lineRule="auto"/>
        <w:ind w:left="9072"/>
        <w:rPr>
          <w:rFonts w:ascii="Times New Roman" w:eastAsia="Times New Roman" w:hAnsi="Times New Roman" w:cs="Times New Roman"/>
          <w:sz w:val="24"/>
          <w:szCs w:val="24"/>
        </w:rPr>
      </w:pPr>
      <w:r w:rsidRPr="00576A61">
        <w:rPr>
          <w:rFonts w:ascii="Times New Roman" w:eastAsia="Times New Roman" w:hAnsi="Times New Roman" w:cs="Times New Roman"/>
          <w:sz w:val="24"/>
          <w:szCs w:val="24"/>
        </w:rPr>
        <w:t>к Положению</w:t>
      </w:r>
      <w:r w:rsidRPr="00576A61">
        <w:rPr>
          <w:rFonts w:ascii="Times New Roman" w:eastAsia="Times New Roman" w:hAnsi="Times New Roman" w:cs="Times New Roman"/>
          <w:bCs/>
          <w:sz w:val="24"/>
          <w:szCs w:val="24"/>
        </w:rPr>
        <w:t xml:space="preserve"> о порядке комплектования детьми муниципальных образовательных организаций муниципального образования «Каргасокский район», реализующих основные общеобразовательные программы – образовательные программы дошкольного образования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59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8F4998" w:rsidRDefault="001A618C" w:rsidP="001A618C">
      <w:pPr>
        <w:autoSpaceDE w:val="0"/>
        <w:autoSpaceDN w:val="0"/>
        <w:adjustRightInd w:val="0"/>
        <w:spacing w:after="0" w:line="259" w:lineRule="auto"/>
        <w:ind w:firstLine="426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Книга учета будущих воспитанников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59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16302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993"/>
        <w:gridCol w:w="1276"/>
        <w:gridCol w:w="1134"/>
        <w:gridCol w:w="1134"/>
        <w:gridCol w:w="1417"/>
        <w:gridCol w:w="1985"/>
        <w:gridCol w:w="1134"/>
        <w:gridCol w:w="992"/>
        <w:gridCol w:w="1559"/>
        <w:gridCol w:w="1418"/>
        <w:gridCol w:w="1275"/>
        <w:gridCol w:w="1560"/>
      </w:tblGrid>
      <w:tr w:rsidR="001A618C" w:rsidRPr="008F4998" w:rsidTr="00305A72">
        <w:tc>
          <w:tcPr>
            <w:tcW w:w="425" w:type="dxa"/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59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993" w:type="dxa"/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Дата регистрации</w:t>
            </w:r>
          </w:p>
        </w:tc>
        <w:tc>
          <w:tcPr>
            <w:tcW w:w="1276" w:type="dxa"/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59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Регистрационный №</w:t>
            </w:r>
          </w:p>
        </w:tc>
        <w:tc>
          <w:tcPr>
            <w:tcW w:w="1134" w:type="dxa"/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Ф.И.О. ребенка</w:t>
            </w:r>
          </w:p>
        </w:tc>
        <w:tc>
          <w:tcPr>
            <w:tcW w:w="1134" w:type="dxa"/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59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Дата рождения ребенка</w:t>
            </w:r>
          </w:p>
        </w:tc>
        <w:tc>
          <w:tcPr>
            <w:tcW w:w="1417" w:type="dxa"/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Льготы для получения места в ОО</w:t>
            </w:r>
          </w:p>
        </w:tc>
        <w:tc>
          <w:tcPr>
            <w:tcW w:w="1985" w:type="dxa"/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Ф.И.О. родителя (законного представителя), контактная информация (адрес, телефон)</w:t>
            </w:r>
          </w:p>
        </w:tc>
        <w:tc>
          <w:tcPr>
            <w:tcW w:w="1134" w:type="dxa"/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Приоритетная ОО</w:t>
            </w:r>
          </w:p>
        </w:tc>
        <w:tc>
          <w:tcPr>
            <w:tcW w:w="992" w:type="dxa"/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Дополнительные ОО</w:t>
            </w:r>
          </w:p>
        </w:tc>
        <w:tc>
          <w:tcPr>
            <w:tcW w:w="1559" w:type="dxa"/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Планируемая родителем (законным представителем) дата начала посещения ребенком ОО</w:t>
            </w:r>
          </w:p>
        </w:tc>
        <w:tc>
          <w:tcPr>
            <w:tcW w:w="1418" w:type="dxa"/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Дата решения Комиссии о предоставлении места в ОО</w:t>
            </w:r>
          </w:p>
        </w:tc>
        <w:tc>
          <w:tcPr>
            <w:tcW w:w="1275" w:type="dxa"/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ОО, в которую определен ребенок</w:t>
            </w:r>
          </w:p>
        </w:tc>
        <w:tc>
          <w:tcPr>
            <w:tcW w:w="1560" w:type="dxa"/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Примечание</w:t>
            </w:r>
          </w:p>
        </w:tc>
      </w:tr>
      <w:tr w:rsidR="001A618C" w:rsidRPr="008F4998" w:rsidTr="00305A72">
        <w:tc>
          <w:tcPr>
            <w:tcW w:w="425" w:type="dxa"/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59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59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59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59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59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59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59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59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59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59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59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59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59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1A618C" w:rsidRPr="008F4998" w:rsidRDefault="001A618C" w:rsidP="001A618C">
      <w:pPr>
        <w:autoSpaceDE w:val="0"/>
        <w:autoSpaceDN w:val="0"/>
        <w:adjustRightInd w:val="0"/>
        <w:spacing w:after="0" w:line="259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8F4998" w:rsidRDefault="001A618C" w:rsidP="001A618C">
      <w:pPr>
        <w:tabs>
          <w:tab w:val="left" w:pos="0"/>
        </w:tabs>
        <w:autoSpaceDE w:val="0"/>
        <w:autoSpaceDN w:val="0"/>
        <w:adjustRightInd w:val="0"/>
        <w:spacing w:after="0" w:line="259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  <w:sectPr w:rsidR="001A618C" w:rsidRPr="008F4998" w:rsidSect="00D14909">
          <w:pgSz w:w="16838" w:h="11906" w:orient="landscape" w:code="9"/>
          <w:pgMar w:top="567" w:right="851" w:bottom="1134" w:left="851" w:header="720" w:footer="720" w:gutter="0"/>
          <w:cols w:space="720"/>
        </w:sect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1A618C" w:rsidRPr="00576A61" w:rsidRDefault="001A618C" w:rsidP="00576A61">
      <w:pPr>
        <w:autoSpaceDE w:val="0"/>
        <w:autoSpaceDN w:val="0"/>
        <w:adjustRightInd w:val="0"/>
        <w:spacing w:after="0" w:line="259" w:lineRule="auto"/>
        <w:ind w:left="5670"/>
        <w:rPr>
          <w:rFonts w:ascii="Times New Roman" w:eastAsia="Times New Roman" w:hAnsi="Times New Roman" w:cs="Times New Roman"/>
          <w:sz w:val="24"/>
          <w:szCs w:val="24"/>
        </w:rPr>
      </w:pPr>
      <w:r w:rsidRPr="00576A61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№2</w:t>
      </w:r>
    </w:p>
    <w:p w:rsidR="001A618C" w:rsidRPr="008F4998" w:rsidRDefault="001A618C" w:rsidP="00576A61">
      <w:pPr>
        <w:autoSpaceDE w:val="0"/>
        <w:autoSpaceDN w:val="0"/>
        <w:adjustRightInd w:val="0"/>
        <w:spacing w:after="0" w:line="259" w:lineRule="auto"/>
        <w:ind w:left="5670"/>
        <w:rPr>
          <w:rFonts w:ascii="Times New Roman" w:eastAsia="Times New Roman" w:hAnsi="Times New Roman" w:cs="Times New Roman"/>
          <w:sz w:val="26"/>
          <w:szCs w:val="26"/>
        </w:rPr>
      </w:pPr>
      <w:r w:rsidRPr="00576A61">
        <w:rPr>
          <w:rFonts w:ascii="Times New Roman" w:eastAsia="Times New Roman" w:hAnsi="Times New Roman" w:cs="Times New Roman"/>
          <w:sz w:val="24"/>
          <w:szCs w:val="24"/>
        </w:rPr>
        <w:t>к Положению</w:t>
      </w:r>
      <w:r w:rsidRPr="00576A61">
        <w:rPr>
          <w:rFonts w:ascii="Times New Roman" w:eastAsia="Times New Roman" w:hAnsi="Times New Roman" w:cs="Times New Roman"/>
          <w:bCs/>
          <w:sz w:val="24"/>
          <w:szCs w:val="24"/>
        </w:rPr>
        <w:t xml:space="preserve"> о порядке комплектования детьми муниципальных образовательных организаций муниципального образования «Каргасокский район», реализующих основные общеобразовательные программы – образовательные программы дошкольного образования</w:t>
      </w:r>
    </w:p>
    <w:p w:rsidR="001A618C" w:rsidRPr="008F4998" w:rsidRDefault="001A618C" w:rsidP="001A618C">
      <w:pPr>
        <w:widowControl w:val="0"/>
        <w:autoSpaceDE w:val="0"/>
        <w:autoSpaceDN w:val="0"/>
        <w:adjustRightInd w:val="0"/>
        <w:spacing w:after="0" w:line="259" w:lineRule="auto"/>
        <w:ind w:firstLine="426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8F4998" w:rsidRDefault="001A618C" w:rsidP="001A618C">
      <w:pPr>
        <w:spacing w:after="0" w:line="259" w:lineRule="auto"/>
        <w:ind w:firstLine="426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Заявление</w:t>
      </w:r>
    </w:p>
    <w:p w:rsidR="001A618C" w:rsidRPr="008F4998" w:rsidRDefault="001A618C" w:rsidP="001A618C">
      <w:pPr>
        <w:spacing w:after="0" w:line="259" w:lineRule="auto"/>
        <w:ind w:firstLine="426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о регистрации ребенка в Книге учета будущих воспитанников ОО</w:t>
      </w:r>
    </w:p>
    <w:p w:rsidR="001A618C" w:rsidRPr="008F4998" w:rsidRDefault="001A618C" w:rsidP="001A6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Данные о ребенке</w:t>
      </w:r>
    </w:p>
    <w:p w:rsidR="001A618C" w:rsidRPr="008F4998" w:rsidRDefault="001A618C" w:rsidP="001A6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8F4998" w:rsidRDefault="001A618C" w:rsidP="001A6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1. ФИО ребенка ________________________________________________________</w:t>
      </w:r>
    </w:p>
    <w:p w:rsidR="001A618C" w:rsidRPr="008F4998" w:rsidRDefault="001A618C" w:rsidP="001A6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2. Дата рождения (чч.мм.гг.) ____.__________.20_____</w:t>
      </w:r>
    </w:p>
    <w:p w:rsidR="001A618C" w:rsidRPr="008F4998" w:rsidRDefault="001A618C" w:rsidP="001A6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3. Свидетельство о рождении: (серия, номер) ________ N __________</w:t>
      </w:r>
    </w:p>
    <w:p w:rsidR="001A618C" w:rsidRPr="008F4998" w:rsidRDefault="001A618C" w:rsidP="001A6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4. Адрес фактического проживания ______________________________________</w:t>
      </w:r>
    </w:p>
    <w:p w:rsidR="001A618C" w:rsidRPr="008F4998" w:rsidRDefault="001A618C" w:rsidP="001A6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5. Адрес регистрации по типу регистрации (подчеркнуть):</w:t>
      </w:r>
    </w:p>
    <w:p w:rsidR="001A618C" w:rsidRPr="008F4998" w:rsidRDefault="001A618C" w:rsidP="001A6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 xml:space="preserve">    - постоянная регистрация;</w:t>
      </w:r>
    </w:p>
    <w:p w:rsidR="001A618C" w:rsidRPr="008F4998" w:rsidRDefault="001A618C" w:rsidP="001A6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 xml:space="preserve">    - временная регистрация.</w:t>
      </w:r>
    </w:p>
    <w:p w:rsidR="001A618C" w:rsidRPr="008F4998" w:rsidRDefault="001A618C" w:rsidP="001A6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6. Планируемая дата начала посещения ребенком образовательного учреждения (далее - ОО) (чч.мм.гг.) _____._________.20____.</w:t>
      </w:r>
    </w:p>
    <w:p w:rsidR="001A618C" w:rsidRPr="008F4998" w:rsidRDefault="001A618C" w:rsidP="001A6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7. Желаемая ОО (при наличии в населенном пункте более одного ОО указать  ОО в порядке: первое – приоритетное, другие - дополнительные):</w:t>
      </w:r>
    </w:p>
    <w:p w:rsidR="001A618C" w:rsidRPr="008F4998" w:rsidRDefault="001A618C" w:rsidP="001A6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 xml:space="preserve">           1.) ______________________________</w:t>
      </w:r>
    </w:p>
    <w:p w:rsidR="001A618C" w:rsidRPr="008F4998" w:rsidRDefault="001A618C" w:rsidP="001A6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 xml:space="preserve">           2.) ______________________________</w:t>
      </w:r>
    </w:p>
    <w:p w:rsidR="001A618C" w:rsidRPr="008F4998" w:rsidRDefault="001A618C" w:rsidP="001A6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 xml:space="preserve">           3.) ______________________________</w:t>
      </w:r>
    </w:p>
    <w:p w:rsidR="001A618C" w:rsidRPr="008F4998" w:rsidRDefault="001A618C" w:rsidP="001A6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8. Особенности в развитии и здоровье ребенка (нарушение речи, слуха, зрения, опорно-двигательного аппарата и др.).</w:t>
      </w:r>
    </w:p>
    <w:p w:rsidR="001A618C" w:rsidRPr="008F4998" w:rsidRDefault="001A618C" w:rsidP="001A6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Данные о родителях</w:t>
      </w:r>
    </w:p>
    <w:p w:rsidR="001A618C" w:rsidRPr="008F4998" w:rsidRDefault="001A618C" w:rsidP="001A6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8F4998" w:rsidRDefault="001A618C" w:rsidP="001A6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9. ФИО матери ________________________________________________________.</w:t>
      </w:r>
    </w:p>
    <w:p w:rsidR="001A618C" w:rsidRPr="008F4998" w:rsidRDefault="001A618C" w:rsidP="001A6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10. Контактный телефон матери:</w:t>
      </w:r>
    </w:p>
    <w:p w:rsidR="001A618C" w:rsidRPr="008F4998" w:rsidRDefault="001A618C" w:rsidP="001A6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 xml:space="preserve">    - мобильный __________________________________________________________;</w:t>
      </w:r>
    </w:p>
    <w:p w:rsidR="001A618C" w:rsidRPr="008F4998" w:rsidRDefault="001A618C" w:rsidP="001A6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 xml:space="preserve">    - рабочий ____________________________________________________________;</w:t>
      </w:r>
    </w:p>
    <w:p w:rsidR="001A618C" w:rsidRPr="008F4998" w:rsidRDefault="001A618C" w:rsidP="001A6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 xml:space="preserve">    - домашний ___________________________________________________________.</w:t>
      </w:r>
    </w:p>
    <w:p w:rsidR="001A618C" w:rsidRPr="008F4998" w:rsidRDefault="001A618C" w:rsidP="001A6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8F4998" w:rsidRDefault="001A618C" w:rsidP="001A6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11. ФИО отца _________________________________________________________.</w:t>
      </w:r>
    </w:p>
    <w:p w:rsidR="001A618C" w:rsidRPr="008F4998" w:rsidRDefault="001A618C" w:rsidP="001A6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12. Контактный телефон отца:</w:t>
      </w:r>
    </w:p>
    <w:p w:rsidR="001A618C" w:rsidRPr="008F4998" w:rsidRDefault="001A618C" w:rsidP="001A6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 xml:space="preserve">    - мобильный __________________________________________________________;</w:t>
      </w:r>
    </w:p>
    <w:p w:rsidR="001A618C" w:rsidRPr="008F4998" w:rsidRDefault="001A618C" w:rsidP="001A6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 xml:space="preserve">    - рабочий ____________________________________________________________;</w:t>
      </w:r>
    </w:p>
    <w:p w:rsidR="001A618C" w:rsidRPr="008F4998" w:rsidRDefault="001A618C" w:rsidP="001A6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 xml:space="preserve">    - домашний ___________________________________________________________.</w:t>
      </w:r>
    </w:p>
    <w:p w:rsidR="001A618C" w:rsidRPr="008F4998" w:rsidRDefault="001A618C" w:rsidP="001A6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 xml:space="preserve">                </w:t>
      </w:r>
    </w:p>
    <w:p w:rsidR="001A618C" w:rsidRPr="008F4998" w:rsidRDefault="001A618C" w:rsidP="001A6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На обработку  персональных данных согласен (согласна).</w:t>
      </w:r>
    </w:p>
    <w:p w:rsidR="001A618C" w:rsidRPr="008F4998" w:rsidRDefault="001A618C" w:rsidP="001A6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8F4998" w:rsidRDefault="001A618C" w:rsidP="001A61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К заявлению прилагаю</w:t>
      </w:r>
    </w:p>
    <w:p w:rsidR="001A618C" w:rsidRPr="008F4998" w:rsidRDefault="001A618C" w:rsidP="001A618C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Копию свидетельства о рождении ребенка.</w:t>
      </w:r>
    </w:p>
    <w:p w:rsidR="001A618C" w:rsidRPr="0075760E" w:rsidRDefault="001A618C" w:rsidP="001A618C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5760E">
        <w:rPr>
          <w:rFonts w:ascii="Times New Roman" w:eastAsia="Times New Roman" w:hAnsi="Times New Roman" w:cs="Times New Roman"/>
          <w:sz w:val="26"/>
          <w:szCs w:val="26"/>
        </w:rPr>
        <w:lastRenderedPageBreak/>
        <w:t>Копию документа, подтверждающего право на предоставление льготы для внеочередного или первоочередного приема ребенка в ОО.</w:t>
      </w:r>
    </w:p>
    <w:p w:rsidR="0075760E" w:rsidRPr="003368D3" w:rsidRDefault="0075760E" w:rsidP="001A618C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3368D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Копии документов, подтверждающих преимущественное право</w:t>
      </w:r>
      <w:r w:rsidR="00576A6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приема ребенка в ОО</w:t>
      </w:r>
      <w:r w:rsidR="003368D3" w:rsidRPr="003368D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:rsidR="00FE5D02" w:rsidRPr="00FA14D5" w:rsidRDefault="00FE5D02" w:rsidP="001A618C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14D5">
        <w:rPr>
          <w:rFonts w:ascii="Times New Roman" w:eastAsia="Times New Roman" w:hAnsi="Times New Roman" w:cs="Times New Roman"/>
          <w:sz w:val="26"/>
          <w:szCs w:val="26"/>
        </w:rPr>
        <w:t>Копию паспорта или   свидетельства о регистрации по месту жительства или пребывания.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59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8F4998" w:rsidRDefault="001A618C" w:rsidP="001A618C">
      <w:pPr>
        <w:autoSpaceDE w:val="0"/>
        <w:autoSpaceDN w:val="0"/>
        <w:adjustRightInd w:val="0"/>
        <w:spacing w:after="0" w:line="259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Дата: _______________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59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 xml:space="preserve">           </w:t>
      </w:r>
    </w:p>
    <w:p w:rsidR="001A618C" w:rsidRPr="008F4998" w:rsidRDefault="001938FB" w:rsidP="001938FB">
      <w:pPr>
        <w:autoSpaceDE w:val="0"/>
        <w:autoSpaceDN w:val="0"/>
        <w:adjustRightInd w:val="0"/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="001A618C" w:rsidRPr="008F4998">
        <w:rPr>
          <w:rFonts w:ascii="Times New Roman" w:eastAsia="Times New Roman" w:hAnsi="Times New Roman" w:cs="Times New Roman"/>
          <w:sz w:val="26"/>
          <w:szCs w:val="26"/>
        </w:rPr>
        <w:t>Подпись заявителя: ____________________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938FB" w:rsidRDefault="001938FB" w:rsidP="001A618C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938FB" w:rsidRDefault="001938FB" w:rsidP="001A618C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938FB" w:rsidRDefault="001938FB" w:rsidP="001A618C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938FB" w:rsidRDefault="001938FB" w:rsidP="001A618C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938FB" w:rsidRDefault="001938FB" w:rsidP="001A618C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938FB" w:rsidRDefault="001938FB" w:rsidP="001A618C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938FB" w:rsidRDefault="001938FB" w:rsidP="001A618C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938FB" w:rsidRDefault="001938FB" w:rsidP="001A618C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938FB" w:rsidRDefault="001938FB" w:rsidP="001A618C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938FB" w:rsidRDefault="001938FB" w:rsidP="001A618C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938FB" w:rsidRDefault="001938FB" w:rsidP="001A618C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938FB" w:rsidRDefault="001938FB" w:rsidP="001A618C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938FB" w:rsidRDefault="001938FB" w:rsidP="001A618C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938FB" w:rsidRDefault="001938FB" w:rsidP="001A618C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938FB" w:rsidRDefault="001938FB" w:rsidP="001A618C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938FB" w:rsidRDefault="001938FB" w:rsidP="001A618C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938FB" w:rsidRDefault="001938FB" w:rsidP="001A618C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938FB" w:rsidRDefault="001938FB" w:rsidP="001A618C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938FB" w:rsidRDefault="001938FB" w:rsidP="001A618C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938FB" w:rsidRDefault="001938FB" w:rsidP="001A618C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938FB" w:rsidRDefault="001938FB" w:rsidP="001A618C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938FB" w:rsidRDefault="001938FB" w:rsidP="001A618C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938FB" w:rsidRDefault="001938FB" w:rsidP="001A618C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938FB" w:rsidRDefault="001938FB" w:rsidP="001A618C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938FB" w:rsidRDefault="001938FB" w:rsidP="001A618C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938FB" w:rsidRDefault="001938FB" w:rsidP="001A618C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938FB" w:rsidRDefault="001938FB" w:rsidP="001A618C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938FB" w:rsidRDefault="001938FB" w:rsidP="001A618C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938FB" w:rsidRDefault="001938FB" w:rsidP="001A618C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938FB" w:rsidRDefault="001938FB" w:rsidP="001A618C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938FB" w:rsidRDefault="001938FB" w:rsidP="001A618C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938FB" w:rsidRDefault="001938FB" w:rsidP="001A618C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938FB" w:rsidRDefault="001938FB" w:rsidP="001A618C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938FB" w:rsidRDefault="001938FB" w:rsidP="001A618C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938FB" w:rsidRDefault="001938FB" w:rsidP="001A618C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938FB" w:rsidRDefault="001938FB" w:rsidP="001A618C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938FB" w:rsidRDefault="001938FB" w:rsidP="001A618C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938FB" w:rsidRDefault="001938FB" w:rsidP="001A618C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938FB" w:rsidRDefault="001938FB" w:rsidP="001A618C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576A61" w:rsidRDefault="001A618C" w:rsidP="00576A61">
      <w:pPr>
        <w:autoSpaceDE w:val="0"/>
        <w:autoSpaceDN w:val="0"/>
        <w:adjustRightInd w:val="0"/>
        <w:spacing w:after="0" w:line="240" w:lineRule="auto"/>
        <w:ind w:left="5670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76A61">
        <w:rPr>
          <w:rFonts w:ascii="Times New Roman" w:eastAsia="Times New Roman" w:hAnsi="Times New Roman" w:cs="Times New Roman"/>
          <w:sz w:val="24"/>
          <w:szCs w:val="24"/>
        </w:rPr>
        <w:t>Приложение № 3</w:t>
      </w:r>
    </w:p>
    <w:p w:rsidR="001A618C" w:rsidRPr="008F4998" w:rsidRDefault="001A618C" w:rsidP="00576A61">
      <w:pPr>
        <w:autoSpaceDE w:val="0"/>
        <w:autoSpaceDN w:val="0"/>
        <w:adjustRightInd w:val="0"/>
        <w:spacing w:after="0" w:line="259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76A61">
        <w:rPr>
          <w:rFonts w:ascii="Times New Roman" w:eastAsia="Times New Roman" w:hAnsi="Times New Roman" w:cs="Times New Roman"/>
          <w:sz w:val="24"/>
          <w:szCs w:val="24"/>
        </w:rPr>
        <w:t>к Положению</w:t>
      </w:r>
      <w:r w:rsidRPr="00576A61">
        <w:rPr>
          <w:rFonts w:ascii="Times New Roman" w:eastAsia="Times New Roman" w:hAnsi="Times New Roman" w:cs="Times New Roman"/>
          <w:bCs/>
          <w:sz w:val="24"/>
          <w:szCs w:val="24"/>
        </w:rPr>
        <w:t xml:space="preserve"> о порядке комплектования детьми муниципальных образовательных организаций муниципального образования «Каргасокский район», реализующих основные общеобразовательные программы – образовательные программы дошкольного образования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59" w:lineRule="auto"/>
        <w:ind w:left="4678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left="4678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Управление образования, опеки и попечительства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Муниципального образования «Каргасокский район»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Уведомление о регистрации ребенка в Книге учета будущих воспитанников ОО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 xml:space="preserve">Настоящим уведомляю 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(Ф.И.О. родителя (законного представителя), адрес)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 xml:space="preserve">в том, что 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(Ф.И.О. ребенка, дата рождения)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Зарегистрирован в Книге учета будущих воспитанников ОО «___» _________ 20___, регистрационный № _______.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Дата «__» __________ 20___г.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 xml:space="preserve">Начальник Управления образования, 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опеки и попечительства муниципального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 xml:space="preserve">образования «Каргасокский район»        </w:t>
      </w:r>
      <w:r w:rsidRPr="008F4998">
        <w:rPr>
          <w:rFonts w:ascii="Times New Roman" w:eastAsia="Times New Roman" w:hAnsi="Times New Roman" w:cs="Times New Roman"/>
          <w:sz w:val="26"/>
          <w:szCs w:val="26"/>
        </w:rPr>
        <w:tab/>
      </w:r>
      <w:r w:rsidRPr="008F4998">
        <w:rPr>
          <w:rFonts w:ascii="Times New Roman" w:eastAsia="Times New Roman" w:hAnsi="Times New Roman" w:cs="Times New Roman"/>
          <w:sz w:val="26"/>
          <w:szCs w:val="26"/>
        </w:rPr>
        <w:tab/>
        <w:t xml:space="preserve">   ___________________/___________________/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</w:t>
      </w:r>
      <w:r w:rsidRPr="008F4998">
        <w:rPr>
          <w:rFonts w:ascii="Times New Roman" w:eastAsia="Times New Roman" w:hAnsi="Times New Roman" w:cs="Times New Roman"/>
          <w:sz w:val="26"/>
          <w:szCs w:val="26"/>
        </w:rPr>
        <w:tab/>
      </w:r>
      <w:r w:rsidRPr="008F4998">
        <w:rPr>
          <w:rFonts w:ascii="Times New Roman" w:eastAsia="Times New Roman" w:hAnsi="Times New Roman" w:cs="Times New Roman"/>
          <w:sz w:val="26"/>
          <w:szCs w:val="26"/>
        </w:rPr>
        <w:tab/>
      </w:r>
      <w:r w:rsidRPr="008F4998">
        <w:rPr>
          <w:rFonts w:ascii="Times New Roman" w:eastAsia="Times New Roman" w:hAnsi="Times New Roman" w:cs="Times New Roman"/>
          <w:sz w:val="26"/>
          <w:szCs w:val="26"/>
        </w:rPr>
        <w:tab/>
      </w:r>
      <w:r w:rsidRPr="008F4998">
        <w:rPr>
          <w:rFonts w:ascii="Times New Roman" w:eastAsia="Times New Roman" w:hAnsi="Times New Roman" w:cs="Times New Roman"/>
          <w:sz w:val="26"/>
          <w:szCs w:val="26"/>
        </w:rPr>
        <w:tab/>
      </w:r>
      <w:r w:rsidRPr="008F4998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М.П.</w:t>
      </w:r>
    </w:p>
    <w:p w:rsidR="001A618C" w:rsidRPr="00576A61" w:rsidRDefault="001A618C" w:rsidP="00576A61">
      <w:pPr>
        <w:autoSpaceDE w:val="0"/>
        <w:autoSpaceDN w:val="0"/>
        <w:adjustRightInd w:val="0"/>
        <w:spacing w:after="0" w:line="240" w:lineRule="auto"/>
        <w:ind w:left="5670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br w:type="page"/>
      </w:r>
      <w:r w:rsidRPr="00576A61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4</w:t>
      </w:r>
    </w:p>
    <w:p w:rsidR="001A618C" w:rsidRPr="00576A61" w:rsidRDefault="001A618C" w:rsidP="00576A61">
      <w:pPr>
        <w:autoSpaceDE w:val="0"/>
        <w:autoSpaceDN w:val="0"/>
        <w:adjustRightInd w:val="0"/>
        <w:spacing w:after="0" w:line="259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A61">
        <w:rPr>
          <w:rFonts w:ascii="Times New Roman" w:eastAsia="Times New Roman" w:hAnsi="Times New Roman" w:cs="Times New Roman"/>
          <w:sz w:val="24"/>
          <w:szCs w:val="24"/>
        </w:rPr>
        <w:t>к Положению</w:t>
      </w:r>
      <w:r w:rsidRPr="00576A61">
        <w:rPr>
          <w:rFonts w:ascii="Times New Roman" w:eastAsia="Times New Roman" w:hAnsi="Times New Roman" w:cs="Times New Roman"/>
          <w:bCs/>
          <w:sz w:val="24"/>
          <w:szCs w:val="24"/>
        </w:rPr>
        <w:t xml:space="preserve"> о порядке комплектования детьми муниципальных образовательных организаций муниципального образования «Каргасокский район», реализующих основные общеобразовательные программы – образовательные программы дошкольного образования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59" w:lineRule="auto"/>
        <w:ind w:left="4678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Управление образования, опеки и попечительства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Муниципального образования «Каргасокский район»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_____________________________________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right="1133" w:firstLine="426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(Ф.И.О., адрес)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_____________________________________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 xml:space="preserve">Уважаемый (ая) __________________________________! 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Настоящим уведомляю о том, что Вам отказано в регистрации ребенка ____________________________________________________ ____________20__ года рождения в Книге учета будущих воспитанников ОО по причине____________________________________________________________________________ .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В целях устранения нарушений, послуживших основанием к отказу в регистрации Вам необходимо _______________________________________________________________ _____________________________________________________________________________.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В случае несогласия с указанным решением Вы имеете право подать жалобу на действия (бездействие) должностных лиц или обратиться с такой жалобой в Каргасокский районный суд.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Дата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Начальник Управления образования,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 xml:space="preserve">опеки и попечительства муниципального 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 xml:space="preserve">образования «Каргасокский район»       </w:t>
      </w:r>
      <w:r w:rsidRPr="008F4998">
        <w:rPr>
          <w:rFonts w:ascii="Times New Roman" w:eastAsia="Times New Roman" w:hAnsi="Times New Roman" w:cs="Times New Roman"/>
          <w:sz w:val="26"/>
          <w:szCs w:val="26"/>
        </w:rPr>
        <w:tab/>
      </w:r>
      <w:r w:rsidRPr="008F4998">
        <w:rPr>
          <w:rFonts w:ascii="Times New Roman" w:eastAsia="Times New Roman" w:hAnsi="Times New Roman" w:cs="Times New Roman"/>
          <w:sz w:val="26"/>
          <w:szCs w:val="26"/>
        </w:rPr>
        <w:tab/>
        <w:t xml:space="preserve">    ___________________/___________________/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</w:t>
      </w:r>
      <w:r w:rsidRPr="008F4998">
        <w:rPr>
          <w:rFonts w:ascii="Times New Roman" w:eastAsia="Times New Roman" w:hAnsi="Times New Roman" w:cs="Times New Roman"/>
          <w:sz w:val="26"/>
          <w:szCs w:val="26"/>
        </w:rPr>
        <w:tab/>
      </w:r>
      <w:r w:rsidRPr="008F4998">
        <w:rPr>
          <w:rFonts w:ascii="Times New Roman" w:eastAsia="Times New Roman" w:hAnsi="Times New Roman" w:cs="Times New Roman"/>
          <w:sz w:val="26"/>
          <w:szCs w:val="26"/>
        </w:rPr>
        <w:tab/>
      </w:r>
      <w:r w:rsidRPr="008F4998">
        <w:rPr>
          <w:rFonts w:ascii="Times New Roman" w:eastAsia="Times New Roman" w:hAnsi="Times New Roman" w:cs="Times New Roman"/>
          <w:sz w:val="26"/>
          <w:szCs w:val="26"/>
        </w:rPr>
        <w:tab/>
      </w:r>
      <w:r w:rsidRPr="008F4998">
        <w:rPr>
          <w:rFonts w:ascii="Times New Roman" w:eastAsia="Times New Roman" w:hAnsi="Times New Roman" w:cs="Times New Roman"/>
          <w:sz w:val="26"/>
          <w:szCs w:val="26"/>
        </w:rPr>
        <w:tab/>
      </w:r>
      <w:r w:rsidRPr="008F4998">
        <w:rPr>
          <w:rFonts w:ascii="Times New Roman" w:eastAsia="Times New Roman" w:hAnsi="Times New Roman" w:cs="Times New Roman"/>
          <w:sz w:val="26"/>
          <w:szCs w:val="26"/>
        </w:rPr>
        <w:tab/>
      </w:r>
      <w:r w:rsidRPr="008F4998">
        <w:rPr>
          <w:rFonts w:ascii="Times New Roman" w:eastAsia="Times New Roman" w:hAnsi="Times New Roman" w:cs="Times New Roman"/>
          <w:sz w:val="26"/>
          <w:szCs w:val="26"/>
        </w:rPr>
        <w:tab/>
        <w:t xml:space="preserve">   М.П.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6"/>
          <w:szCs w:val="26"/>
        </w:rPr>
        <w:sectPr w:rsidR="001A618C" w:rsidRPr="008F4998" w:rsidSect="00D14909">
          <w:pgSz w:w="11906" w:h="16838" w:code="9"/>
          <w:pgMar w:top="851" w:right="567" w:bottom="851" w:left="1134" w:header="720" w:footer="720" w:gutter="0"/>
          <w:cols w:space="720"/>
        </w:sectPr>
      </w:pPr>
    </w:p>
    <w:p w:rsidR="001A618C" w:rsidRPr="00576A61" w:rsidRDefault="001A618C" w:rsidP="001A618C">
      <w:pPr>
        <w:autoSpaceDE w:val="0"/>
        <w:autoSpaceDN w:val="0"/>
        <w:adjustRightInd w:val="0"/>
        <w:spacing w:after="0" w:line="240" w:lineRule="auto"/>
        <w:ind w:left="1006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A61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№5</w:t>
      </w:r>
    </w:p>
    <w:p w:rsidR="001A618C" w:rsidRPr="00576A61" w:rsidRDefault="001A618C" w:rsidP="001A618C">
      <w:pPr>
        <w:autoSpaceDE w:val="0"/>
        <w:autoSpaceDN w:val="0"/>
        <w:adjustRightInd w:val="0"/>
        <w:spacing w:after="0" w:line="259" w:lineRule="auto"/>
        <w:ind w:left="1006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A61">
        <w:rPr>
          <w:rFonts w:ascii="Times New Roman" w:eastAsia="Times New Roman" w:hAnsi="Times New Roman" w:cs="Times New Roman"/>
          <w:sz w:val="24"/>
          <w:szCs w:val="24"/>
        </w:rPr>
        <w:t>к Положению</w:t>
      </w:r>
      <w:r w:rsidRPr="00576A61">
        <w:rPr>
          <w:rFonts w:ascii="Times New Roman" w:eastAsia="Times New Roman" w:hAnsi="Times New Roman" w:cs="Times New Roman"/>
          <w:bCs/>
          <w:sz w:val="24"/>
          <w:szCs w:val="24"/>
        </w:rPr>
        <w:t xml:space="preserve"> о порядке комплектования детьми муниципальных образовательных организаций муниципального образования «Каргасокский район», реализующих основные общеобразовательные программы – образовательные программы дошкольного образования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Перечень документов, подтверждающих право на внеочередное, первоочередное или преимущественное предоставление места в ОО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tbl>
      <w:tblPr>
        <w:tblW w:w="158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10"/>
        <w:gridCol w:w="10773"/>
        <w:gridCol w:w="142"/>
        <w:gridCol w:w="2268"/>
        <w:gridCol w:w="1931"/>
      </w:tblGrid>
      <w:tr w:rsidR="001A618C" w:rsidRPr="008F4998" w:rsidTr="00305A72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10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льготной категории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Документ, подтверждающий право на льготу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Срок действия документа</w:t>
            </w:r>
          </w:p>
        </w:tc>
      </w:tr>
      <w:tr w:rsidR="001A618C" w:rsidRPr="008F4998" w:rsidTr="00305A72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18"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1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Внеочередное право</w:t>
            </w:r>
          </w:p>
        </w:tc>
      </w:tr>
      <w:tr w:rsidR="001A618C" w:rsidRPr="008F4998" w:rsidTr="0098429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Дети прокуроров и следователей Следственного комитета при прокуратуре Российской Федерации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tabs>
                <w:tab w:val="right" w:pos="3328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Справка с места работы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В течение трех месяцев с даты выдачи</w:t>
            </w:r>
          </w:p>
        </w:tc>
      </w:tr>
      <w:tr w:rsidR="001A618C" w:rsidRPr="008F4998" w:rsidTr="00984294">
        <w:trPr>
          <w:trHeight w:val="36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Дети судей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Справка с места работы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В течение трех месяцев с даты выдачи</w:t>
            </w:r>
          </w:p>
        </w:tc>
      </w:tr>
      <w:tr w:rsidR="001A618C" w:rsidRPr="008F4998" w:rsidTr="0098429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1.3.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Дети граждан, получивших или перенесших лучевую болезнь и другие заболевания, связанные с радиационным воздействием вследствие чернобыльской катастрофы или с работами по ликвидации последствий катастрофы на Чернобыльской АЭС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Удостоверение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Бессрочно</w:t>
            </w:r>
          </w:p>
        </w:tc>
      </w:tr>
      <w:tr w:rsidR="001A618C" w:rsidRPr="008F4998" w:rsidTr="0098429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1.4.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Дети инвалидов вследствие чернобыльской катастрофы из числа:</w:t>
            </w:r>
          </w:p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- граждан (в том числе временно направленных или командированных), принимавших участие в ликвидации последствий катастрофы в пределах зоны отчуждения или занятых на эксплуатации или других работах на Чернобыльской АЭС;</w:t>
            </w:r>
          </w:p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военнослужащих и военнообязанных, призванных на специальные сборы и привлеченных к выполнению работ, связанных с ликвидацией последствий чернобыльской катастрофы, независимо от места дислокации и выполнявшихся работ, а также лиц </w:t>
            </w: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начальствующего и рядового состава органов внутренних дел, Государственной противопожарной службы, проходивших (проходящих) службу в зоне отчуждения;</w:t>
            </w:r>
          </w:p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- граждан, эвакуированных из зоны отчуждения и переселенных из зоны отселения либо выехавших в добровольном порядке из указанных зон после принятия решения об эвакуации;</w:t>
            </w:r>
          </w:p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- граждан, отдавших костный мозг для спасения жизни людей, пострадавших вследствие чернобыльской катастрофы, независимо от времени, прошедшего с момента трансплантации костного мозга, и времени развития у них в этой связи инвалидности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Удостоверение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Бессрочно</w:t>
            </w:r>
          </w:p>
        </w:tc>
      </w:tr>
      <w:tr w:rsidR="001A618C" w:rsidRPr="008F4998" w:rsidTr="00305A72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2.</w:t>
            </w:r>
          </w:p>
        </w:tc>
        <w:tc>
          <w:tcPr>
            <w:tcW w:w="151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Первоочередное право</w:t>
            </w:r>
          </w:p>
        </w:tc>
      </w:tr>
      <w:tr w:rsidR="001A618C" w:rsidRPr="008F4998" w:rsidTr="0098429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2.1.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Дети из многодетных семей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Удостоверение многодетной семьи или свидетельства о рождении трех и более детей в семье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Бессрочно</w:t>
            </w:r>
          </w:p>
        </w:tc>
      </w:tr>
      <w:tr w:rsidR="001A618C" w:rsidRPr="008F4998" w:rsidTr="0098429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2.2.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Дети-инвалиды, дети, один из родителей которых является инвалидом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Справка МСЭК об установлении инвалидности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В течение срока действия справки</w:t>
            </w:r>
          </w:p>
        </w:tc>
      </w:tr>
      <w:tr w:rsidR="001A618C" w:rsidRPr="008F4998" w:rsidTr="00984294">
        <w:trPr>
          <w:trHeight w:val="40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2.3.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Дети сотрудников полиции; дети сотрудников органов внутренних дел, не являющихся сотрудниками полиции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Справка с места работы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В течение трех месяцев с даты выдачи</w:t>
            </w:r>
          </w:p>
        </w:tc>
      </w:tr>
      <w:tr w:rsidR="001A618C" w:rsidRPr="008F4998" w:rsidTr="0098429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2.4.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Детям сотрудника полиции, погибшего (умершего) вследствие увечья или иного повреждения здоровья, полученных в связи с выполнением служебных обязанностей; детям сотрудника полиции, умершего вследствие заболевания, полученного в период прохождения службы в полиции; детям гражданина Российской Федерации,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полиции; детям гражданина Российской Федерации, умершего в течение одного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полиции; детям, находящимся (находившимся) на иждивении сотрудника полиции, гражданина Российской Федерации, указанных выше  в пункте 2.9.3. настоящего Положения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Справка из органов социальной защиты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Бессрочно</w:t>
            </w:r>
          </w:p>
        </w:tc>
      </w:tr>
      <w:tr w:rsidR="001A618C" w:rsidRPr="008F4998" w:rsidTr="00984294">
        <w:trPr>
          <w:trHeight w:val="68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2.5.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Дети военнослужащих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Справка из воинской части или из военного комиссариата по месту жительства семьи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В течение трех месяцев с даты выдачи</w:t>
            </w:r>
          </w:p>
        </w:tc>
      </w:tr>
      <w:tr w:rsidR="001A618C" w:rsidRPr="008F4998" w:rsidTr="0098429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2.6.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Дети сотрудников, имеющих специальные звания и проходящих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tabs>
                <w:tab w:val="right" w:pos="3328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Справка с места работы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В течение трех месяцев с даты выдачи</w:t>
            </w:r>
          </w:p>
        </w:tc>
      </w:tr>
      <w:tr w:rsidR="001A618C" w:rsidRPr="008F4998" w:rsidTr="0098429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2.7.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Дети сотрудника,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РФ, погибшего (умершего) вследствие увечья или иного повреждения здоровья, полученных в связи с выполнением служебных обязанностей; дети сотрудника,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РФ, умершего вследствие заболевания, полученного в период прохождения службы в учреждениях и органах; дети гражданина РФ,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РФ, уволонного со службы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учреждениях и органах; дети гражданина РФ,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РФ, умершего в течение одного года после увольнения со службы в учреждениях и органах вследствие увечья или иного повреждения </w:t>
            </w: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здоровья, полученных в связи с выполнением служебных обязанностей, либо вследствие заболевания, полученного в период прохождения службы в учреждениях и органах, исключивших возможность дальнейшего прохождения службы в учреждениях и органах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tabs>
                <w:tab w:val="right" w:pos="3328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Справка из органов социальной защиты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Бессрочно</w:t>
            </w:r>
          </w:p>
        </w:tc>
      </w:tr>
      <w:tr w:rsidR="00321C25" w:rsidRPr="008F4998" w:rsidTr="0098429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C25" w:rsidRPr="008F4998" w:rsidRDefault="00321C25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C25" w:rsidRPr="008F4998" w:rsidRDefault="00321C25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Преимущественное право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C25" w:rsidRPr="008F4998" w:rsidRDefault="00321C25" w:rsidP="001A618C">
            <w:pPr>
              <w:widowControl w:val="0"/>
              <w:tabs>
                <w:tab w:val="right" w:pos="3328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C25" w:rsidRPr="008F4998" w:rsidRDefault="00321C25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321C25" w:rsidRPr="008F4998" w:rsidTr="0098429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C25" w:rsidRDefault="00321C25" w:rsidP="001A61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3.1.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C25" w:rsidRDefault="00321C25" w:rsidP="00321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Дети, родные сёстры и</w:t>
            </w:r>
            <w:r w:rsidR="001737F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(или)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братья которых в настоящее время обучаются в конкретной ОО по общеобразовательной программе дошкольного образования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1E8" w:rsidRDefault="004C71E8" w:rsidP="004C71E8">
            <w:pPr>
              <w:widowControl w:val="0"/>
              <w:tabs>
                <w:tab w:val="right" w:pos="332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Справка о составе семьи</w:t>
            </w:r>
          </w:p>
          <w:p w:rsidR="004C71E8" w:rsidRPr="008F4998" w:rsidRDefault="004C71E8" w:rsidP="004C71E8">
            <w:pPr>
              <w:widowControl w:val="0"/>
              <w:tabs>
                <w:tab w:val="right" w:pos="332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Справка о посещении ОО братом или сестрой ребёнка, нуждающегося в зачислении в ОО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1E8" w:rsidRDefault="004C71E8" w:rsidP="004C7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C71E8" w:rsidRDefault="004C71E8" w:rsidP="00336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21C25" w:rsidRPr="008F4998" w:rsidRDefault="004C71E8" w:rsidP="004C7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 течение 10-ти дней с даты выдачи</w:t>
            </w:r>
          </w:p>
        </w:tc>
      </w:tr>
    </w:tbl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6"/>
          <w:szCs w:val="26"/>
        </w:rPr>
        <w:sectPr w:rsidR="001A618C" w:rsidRPr="008F4998" w:rsidSect="00075435">
          <w:pgSz w:w="16838" w:h="11906" w:orient="landscape" w:code="9"/>
          <w:pgMar w:top="567" w:right="851" w:bottom="1134" w:left="851" w:header="720" w:footer="720" w:gutter="0"/>
          <w:cols w:space="720"/>
        </w:sectPr>
      </w:pPr>
    </w:p>
    <w:p w:rsidR="001A618C" w:rsidRPr="001737FD" w:rsidRDefault="001A618C" w:rsidP="001A618C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37FD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№6</w:t>
      </w:r>
    </w:p>
    <w:p w:rsidR="001A618C" w:rsidRPr="008F4998" w:rsidRDefault="001A618C" w:rsidP="001938FB">
      <w:pPr>
        <w:autoSpaceDE w:val="0"/>
        <w:autoSpaceDN w:val="0"/>
        <w:adjustRightInd w:val="0"/>
        <w:spacing w:after="0" w:line="259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737FD">
        <w:rPr>
          <w:rFonts w:ascii="Times New Roman" w:eastAsia="Times New Roman" w:hAnsi="Times New Roman" w:cs="Times New Roman"/>
          <w:sz w:val="24"/>
          <w:szCs w:val="24"/>
        </w:rPr>
        <w:t>к Положению</w:t>
      </w:r>
      <w:r w:rsidRPr="001737FD">
        <w:rPr>
          <w:rFonts w:ascii="Times New Roman" w:eastAsia="Times New Roman" w:hAnsi="Times New Roman" w:cs="Times New Roman"/>
          <w:bCs/>
          <w:sz w:val="24"/>
          <w:szCs w:val="24"/>
        </w:rPr>
        <w:t xml:space="preserve"> о порядке комплектования детьми муниципальных образовательных организаций муниципального образования «Каргасокский район», реализующих основные общеобразовательные программы – образовательные программы дошкольного образовани</w:t>
      </w:r>
      <w:r w:rsidRPr="008F4998">
        <w:rPr>
          <w:rFonts w:ascii="Times New Roman" w:eastAsia="Times New Roman" w:hAnsi="Times New Roman" w:cs="Times New Roman"/>
          <w:bCs/>
          <w:sz w:val="26"/>
          <w:szCs w:val="26"/>
        </w:rPr>
        <w:t>я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right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right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Список детей на зачисление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(зачисление на определенный срок)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в ________________________________________________________________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(наименование муниципального образовательного учреждения, реализующего основную общеобразовательную программу дошкольного образования)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1559"/>
        <w:gridCol w:w="1276"/>
        <w:gridCol w:w="1843"/>
        <w:gridCol w:w="1275"/>
        <w:gridCol w:w="1985"/>
        <w:gridCol w:w="2126"/>
      </w:tblGrid>
      <w:tr w:rsidR="001A618C" w:rsidRPr="008F4998" w:rsidTr="00305A72">
        <w:trPr>
          <w:trHeight w:val="2717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ФИО ребенка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Дата рождения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Дата регистрации  Книге учета будущих воспитанников ОО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Наличие льготы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Для будущих воспитанников групп компенсирующей и оздоровительной направленности протокол МПМПК (дата, номер)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59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</w:rPr>
              <w:t>Ф.И.О. родителя (законного представителя), контактная информация (адрес, телефон)</w:t>
            </w:r>
          </w:p>
        </w:tc>
      </w:tr>
      <w:tr w:rsidR="001A618C" w:rsidRPr="008F4998" w:rsidTr="00305A72">
        <w:trPr>
          <w:trHeight w:val="297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59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A618C" w:rsidRPr="008F4998" w:rsidTr="00305A72">
        <w:trPr>
          <w:trHeight w:val="266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1A618C" w:rsidRPr="008F4998" w:rsidTr="00305A72">
        <w:trPr>
          <w:trHeight w:val="266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</w:tbl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Должность, ФИО, подпись специалиста, составившего Список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left="5670" w:firstLine="426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  <w:sectPr w:rsidR="001A618C" w:rsidRPr="008F4998" w:rsidSect="004F2C80">
          <w:pgSz w:w="11906" w:h="16838" w:code="9"/>
          <w:pgMar w:top="851" w:right="567" w:bottom="851" w:left="1134" w:header="720" w:footer="720" w:gutter="0"/>
          <w:cols w:space="720"/>
        </w:sectPr>
      </w:pPr>
    </w:p>
    <w:p w:rsidR="004478E6" w:rsidRPr="001737FD" w:rsidRDefault="001A618C" w:rsidP="001A618C">
      <w:pPr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37F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№7 </w:t>
      </w:r>
    </w:p>
    <w:p w:rsidR="001A618C" w:rsidRPr="001737FD" w:rsidRDefault="001A618C" w:rsidP="001A618C">
      <w:pPr>
        <w:autoSpaceDE w:val="0"/>
        <w:autoSpaceDN w:val="0"/>
        <w:adjustRightInd w:val="0"/>
        <w:spacing w:after="0" w:line="240" w:lineRule="auto"/>
        <w:ind w:left="935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737FD">
        <w:rPr>
          <w:rFonts w:ascii="Times New Roman" w:eastAsia="Times New Roman" w:hAnsi="Times New Roman" w:cs="Times New Roman"/>
          <w:bCs/>
          <w:sz w:val="24"/>
          <w:szCs w:val="24"/>
        </w:rPr>
        <w:t>к Положению</w:t>
      </w:r>
      <w:r w:rsidRPr="001737FD">
        <w:rPr>
          <w:rFonts w:ascii="Times New Roman" w:eastAsia="Times New Roman" w:hAnsi="Times New Roman" w:cs="Times New Roman"/>
          <w:sz w:val="24"/>
          <w:szCs w:val="24"/>
        </w:rPr>
        <w:t xml:space="preserve"> о порядке комплектования детьми муниципальных образовательных организаций муниципального образования «Каргасокский район», реализующих основные общеобразовательные программы – образовательные программы дошкольного образования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Сведения о принятых и выбывших детях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F4998">
        <w:rPr>
          <w:rFonts w:ascii="Times New Roman" w:eastAsia="Times New Roman" w:hAnsi="Times New Roman" w:cs="Times New Roman"/>
          <w:sz w:val="26"/>
          <w:szCs w:val="26"/>
        </w:rPr>
        <w:t xml:space="preserve">за ___________________________ 20___ года </w:t>
      </w:r>
    </w:p>
    <w:p w:rsidR="001A618C" w:rsidRPr="008F4998" w:rsidRDefault="001A618C" w:rsidP="001A618C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3"/>
        <w:gridCol w:w="2258"/>
        <w:gridCol w:w="1537"/>
        <w:gridCol w:w="1517"/>
        <w:gridCol w:w="2021"/>
        <w:gridCol w:w="896"/>
        <w:gridCol w:w="999"/>
        <w:gridCol w:w="989"/>
        <w:gridCol w:w="848"/>
        <w:gridCol w:w="849"/>
        <w:gridCol w:w="848"/>
        <w:gridCol w:w="849"/>
        <w:gridCol w:w="848"/>
      </w:tblGrid>
      <w:tr w:rsidR="001A618C" w:rsidRPr="008F4998" w:rsidTr="00305A7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Сведения о детях, зачисленных в ОО</w:t>
            </w:r>
          </w:p>
        </w:tc>
        <w:tc>
          <w:tcPr>
            <w:tcW w:w="35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Выбыло за отчетный месяц</w:t>
            </w:r>
          </w:p>
        </w:tc>
        <w:tc>
          <w:tcPr>
            <w:tcW w:w="71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Количество свободных мест на 1 число месяца, следующего за отчетным периодом (по возрастам)</w:t>
            </w:r>
          </w:p>
        </w:tc>
      </w:tr>
      <w:tr w:rsidR="001A618C" w:rsidRPr="008F4998" w:rsidTr="00305A7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ФИО ребенка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Дата зачисления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5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Количество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ФИО ребенка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До 1 года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От 1 года до 1,5 лет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От 1,5 лет до 2 лет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От 2 лет до 3 лет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От 3 лет до 4 лет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От 4 лет до 5 лет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От 5 лет до 6 лет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F49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От 6 лет до 7 лет</w:t>
            </w:r>
          </w:p>
        </w:tc>
      </w:tr>
      <w:tr w:rsidR="001A618C" w:rsidRPr="008F4998" w:rsidTr="00305A7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1A618C" w:rsidRPr="008F4998" w:rsidTr="00305A7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1A618C" w:rsidRPr="008F4998" w:rsidTr="00305A72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618C" w:rsidRPr="008F4998" w:rsidRDefault="001A618C" w:rsidP="001A618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</w:tbl>
    <w:p w:rsidR="004D7224" w:rsidRPr="008F4998" w:rsidRDefault="004D7224" w:rsidP="001A618C">
      <w:pPr>
        <w:rPr>
          <w:rFonts w:ascii="Times New Roman" w:hAnsi="Times New Roman" w:cs="Times New Roman"/>
          <w:sz w:val="26"/>
          <w:szCs w:val="26"/>
          <w:lang w:val="en-US"/>
        </w:rPr>
      </w:pPr>
    </w:p>
    <w:sectPr w:rsidR="004D7224" w:rsidRPr="008F4998" w:rsidSect="001A618C">
      <w:pgSz w:w="16838" w:h="11906" w:orient="landscape" w:code="9"/>
      <w:pgMar w:top="567" w:right="851" w:bottom="1134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175" w:rsidRDefault="00D15175" w:rsidP="00214ED0">
      <w:pPr>
        <w:spacing w:after="0" w:line="240" w:lineRule="auto"/>
      </w:pPr>
      <w:r>
        <w:separator/>
      </w:r>
    </w:p>
  </w:endnote>
  <w:endnote w:type="continuationSeparator" w:id="0">
    <w:p w:rsidR="00D15175" w:rsidRDefault="00D15175" w:rsidP="00214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175" w:rsidRDefault="00D15175" w:rsidP="00214ED0">
      <w:pPr>
        <w:spacing w:after="0" w:line="240" w:lineRule="auto"/>
      </w:pPr>
      <w:r>
        <w:separator/>
      </w:r>
    </w:p>
  </w:footnote>
  <w:footnote w:type="continuationSeparator" w:id="0">
    <w:p w:rsidR="00D15175" w:rsidRDefault="00D15175" w:rsidP="00214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18C" w:rsidRDefault="00D1517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B7391">
      <w:rPr>
        <w:noProof/>
      </w:rPr>
      <w:t>9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6D6AEF"/>
    <w:multiLevelType w:val="multilevel"/>
    <w:tmpl w:val="BB4CCC7E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6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>
    <w:nsid w:val="43CD5BD2"/>
    <w:multiLevelType w:val="multilevel"/>
    <w:tmpl w:val="BB4CCC7E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6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">
    <w:nsid w:val="547F481C"/>
    <w:multiLevelType w:val="hybridMultilevel"/>
    <w:tmpl w:val="3AA2BE8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550447C9"/>
    <w:multiLevelType w:val="hybridMultilevel"/>
    <w:tmpl w:val="06FC3020"/>
    <w:lvl w:ilvl="0" w:tplc="65666048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95D129B"/>
    <w:multiLevelType w:val="hybridMultilevel"/>
    <w:tmpl w:val="6B401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242C03"/>
    <w:multiLevelType w:val="hybridMultilevel"/>
    <w:tmpl w:val="F246038A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9B0FCF"/>
    <w:multiLevelType w:val="multilevel"/>
    <w:tmpl w:val="CB3C6ABE"/>
    <w:lvl w:ilvl="0">
      <w:start w:val="1"/>
      <w:numFmt w:val="decimal"/>
      <w:lvlText w:val="%1."/>
      <w:lvlJc w:val="left"/>
      <w:pPr>
        <w:ind w:left="525" w:hanging="525"/>
      </w:pPr>
      <w:rPr>
        <w:rFonts w:eastAsiaTheme="minorEastAsia" w:cstheme="minorBid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EastAsia" w:cstheme="minorBid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cstheme="minorBid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EastAsia"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cstheme="minorBid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EastAsia"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cstheme="minorBid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EastAsia"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cstheme="minorBidi" w:hint="default"/>
      </w:rPr>
    </w:lvl>
  </w:abstractNum>
  <w:abstractNum w:abstractNumId="7">
    <w:nsid w:val="6F474667"/>
    <w:multiLevelType w:val="multilevel"/>
    <w:tmpl w:val="4FE6C1C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73BF2B73"/>
    <w:multiLevelType w:val="multilevel"/>
    <w:tmpl w:val="BB4CCC7E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6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7F1F2224"/>
    <w:multiLevelType w:val="multilevel"/>
    <w:tmpl w:val="CB3C6ABE"/>
    <w:lvl w:ilvl="0">
      <w:start w:val="1"/>
      <w:numFmt w:val="decimal"/>
      <w:lvlText w:val="%1."/>
      <w:lvlJc w:val="left"/>
      <w:pPr>
        <w:ind w:left="525" w:hanging="525"/>
      </w:pPr>
      <w:rPr>
        <w:rFonts w:eastAsiaTheme="minorEastAsia" w:cstheme="minorBid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EastAsia" w:cstheme="minorBid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cstheme="minorBid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EastAsia"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cstheme="minorBid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EastAsia"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cstheme="minorBid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EastAsia"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cstheme="minorBidi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7"/>
  </w:num>
  <w:num w:numId="8">
    <w:abstractNumId w:val="3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618C"/>
    <w:rsid w:val="00013472"/>
    <w:rsid w:val="00041404"/>
    <w:rsid w:val="000B7391"/>
    <w:rsid w:val="001737FD"/>
    <w:rsid w:val="001938FB"/>
    <w:rsid w:val="001A618C"/>
    <w:rsid w:val="001C2775"/>
    <w:rsid w:val="001F581C"/>
    <w:rsid w:val="00214ED0"/>
    <w:rsid w:val="002621FE"/>
    <w:rsid w:val="002819CE"/>
    <w:rsid w:val="002B442A"/>
    <w:rsid w:val="00321C25"/>
    <w:rsid w:val="003330B0"/>
    <w:rsid w:val="003368D3"/>
    <w:rsid w:val="00372E96"/>
    <w:rsid w:val="00386B01"/>
    <w:rsid w:val="003A559A"/>
    <w:rsid w:val="004454E8"/>
    <w:rsid w:val="004478E6"/>
    <w:rsid w:val="004A05D4"/>
    <w:rsid w:val="004C71E8"/>
    <w:rsid w:val="004D7224"/>
    <w:rsid w:val="00556649"/>
    <w:rsid w:val="00561712"/>
    <w:rsid w:val="00576A61"/>
    <w:rsid w:val="00582437"/>
    <w:rsid w:val="005971DD"/>
    <w:rsid w:val="005A2CD3"/>
    <w:rsid w:val="005B5F57"/>
    <w:rsid w:val="006A4FFB"/>
    <w:rsid w:val="006C6EB1"/>
    <w:rsid w:val="006D1E03"/>
    <w:rsid w:val="0075760E"/>
    <w:rsid w:val="00766DDF"/>
    <w:rsid w:val="007C0788"/>
    <w:rsid w:val="00812A8F"/>
    <w:rsid w:val="00842C65"/>
    <w:rsid w:val="00894833"/>
    <w:rsid w:val="008F4998"/>
    <w:rsid w:val="00957B9A"/>
    <w:rsid w:val="00984294"/>
    <w:rsid w:val="00B2149F"/>
    <w:rsid w:val="00B40875"/>
    <w:rsid w:val="00B55983"/>
    <w:rsid w:val="00B72DC5"/>
    <w:rsid w:val="00B82691"/>
    <w:rsid w:val="00BC0E11"/>
    <w:rsid w:val="00C63D07"/>
    <w:rsid w:val="00C76EEB"/>
    <w:rsid w:val="00C96DFD"/>
    <w:rsid w:val="00CB326E"/>
    <w:rsid w:val="00CC2619"/>
    <w:rsid w:val="00D15175"/>
    <w:rsid w:val="00D64133"/>
    <w:rsid w:val="00DE4999"/>
    <w:rsid w:val="00E90CBE"/>
    <w:rsid w:val="00EA0986"/>
    <w:rsid w:val="00EB4588"/>
    <w:rsid w:val="00F111AF"/>
    <w:rsid w:val="00F33098"/>
    <w:rsid w:val="00F452D3"/>
    <w:rsid w:val="00FA14D5"/>
    <w:rsid w:val="00FA2BE4"/>
    <w:rsid w:val="00FC0F9B"/>
    <w:rsid w:val="00FE5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C0188-2030-44C4-9329-FE04B9116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618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1A618C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0134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013472"/>
    <w:pPr>
      <w:ind w:left="720"/>
      <w:contextualSpacing/>
    </w:pPr>
    <w:rPr>
      <w:rFonts w:ascii="Calibri" w:eastAsia="Times New Roman" w:hAnsi="Calibri" w:cs="Times New Roman"/>
    </w:rPr>
  </w:style>
  <w:style w:type="character" w:styleId="a6">
    <w:name w:val="Hyperlink"/>
    <w:basedOn w:val="a0"/>
    <w:uiPriority w:val="99"/>
    <w:unhideWhenUsed/>
    <w:rsid w:val="005B5F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g_rono@kargasok.tomskne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uooip.kargasok.net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40F96-4D74-46F4-9D11-2D4CF14DC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5722</Words>
  <Characters>32618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</dc:creator>
  <cp:lastModifiedBy>SOROKINAIL</cp:lastModifiedBy>
  <cp:revision>4</cp:revision>
  <dcterms:created xsi:type="dcterms:W3CDTF">2020-05-25T03:26:00Z</dcterms:created>
  <dcterms:modified xsi:type="dcterms:W3CDTF">2023-10-06T02:58:00Z</dcterms:modified>
</cp:coreProperties>
</file>